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24" w:rsidRPr="00BE7324" w:rsidRDefault="00BE7324" w:rsidP="00BE7324">
      <w:pPr>
        <w:pStyle w:val="2"/>
        <w:jc w:val="center"/>
        <w:rPr>
          <w:b/>
          <w:szCs w:val="24"/>
        </w:rPr>
      </w:pPr>
      <w:r w:rsidRPr="00BE7324">
        <w:rPr>
          <w:b/>
          <w:szCs w:val="24"/>
        </w:rPr>
        <w:t xml:space="preserve">Матрица ответов на задания муниципального этапа </w:t>
      </w:r>
      <w:r w:rsidRPr="00BE7324">
        <w:rPr>
          <w:b/>
          <w:szCs w:val="24"/>
        </w:rPr>
        <w:br/>
        <w:t xml:space="preserve">Всероссийской олимпиады школьников по биологии. </w:t>
      </w:r>
      <w:r w:rsidRPr="00BE7324">
        <w:rPr>
          <w:b/>
          <w:szCs w:val="24"/>
        </w:rPr>
        <w:br/>
        <w:t>11 класс</w:t>
      </w:r>
    </w:p>
    <w:p w:rsidR="00BE7324" w:rsidRPr="00BE7324" w:rsidRDefault="00BE7324" w:rsidP="00BE7324">
      <w:pPr>
        <w:pStyle w:val="2"/>
        <w:rPr>
          <w:b/>
          <w:bCs/>
          <w:szCs w:val="24"/>
        </w:rPr>
      </w:pPr>
    </w:p>
    <w:p w:rsidR="00BE7324" w:rsidRPr="00BE7324" w:rsidRDefault="00BE7324" w:rsidP="00BE7324">
      <w:pPr>
        <w:pStyle w:val="2"/>
        <w:rPr>
          <w:b/>
          <w:bCs/>
          <w:szCs w:val="24"/>
        </w:rPr>
      </w:pPr>
    </w:p>
    <w:p w:rsidR="00BE7324" w:rsidRPr="00BE7324" w:rsidRDefault="00BE7324" w:rsidP="00A25EB1">
      <w:pPr>
        <w:pStyle w:val="2"/>
        <w:rPr>
          <w:b/>
          <w:bCs/>
          <w:szCs w:val="24"/>
        </w:rPr>
      </w:pPr>
      <w:r w:rsidRPr="00BE7324">
        <w:rPr>
          <w:b/>
          <w:bCs/>
          <w:szCs w:val="24"/>
        </w:rPr>
        <w:t>Часть 1. [30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24" w:rsidRPr="00BE7324" w:rsidRDefault="00BE7324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BE7324" w:rsidP="00A2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BE7324" w:rsidP="00A2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</w:tr>
      <w:tr w:rsidR="00BE7324" w:rsidRPr="00BE7324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BE7324" w:rsidP="00A25E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24" w:rsidRPr="00BE7324" w:rsidRDefault="00EC745D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</w:tbl>
    <w:p w:rsidR="00BE7324" w:rsidRPr="00BE7324" w:rsidRDefault="00BE7324" w:rsidP="00A25EB1">
      <w:pPr>
        <w:pStyle w:val="2"/>
        <w:rPr>
          <w:b/>
          <w:bCs/>
          <w:szCs w:val="24"/>
        </w:rPr>
      </w:pP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BE7324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216"/>
        <w:gridCol w:w="849"/>
        <w:gridCol w:w="849"/>
        <w:gridCol w:w="849"/>
        <w:gridCol w:w="851"/>
        <w:gridCol w:w="848"/>
        <w:gridCol w:w="848"/>
        <w:gridCol w:w="848"/>
        <w:gridCol w:w="848"/>
        <w:gridCol w:w="848"/>
        <w:gridCol w:w="848"/>
      </w:tblGrid>
      <w:tr w:rsidR="00DF1A48" w:rsidRPr="00BE7324" w:rsidTr="00DF1A48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2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F1A48" w:rsidRPr="00BE7324" w:rsidTr="00DF1A48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68516C" w:rsidP="00A25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68516C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68516C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84E61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48" w:rsidRPr="00BE7324" w:rsidTr="00DF1A48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Default="00DF1A48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68516C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27383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BE7324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48" w:rsidRPr="00D84E61" w:rsidRDefault="00D84E61" w:rsidP="00A2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C16A56" w:rsidRDefault="00C16A56" w:rsidP="00A25EB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24" w:rsidRPr="00BE7324" w:rsidRDefault="00D27383" w:rsidP="00A25EB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>.</w:t>
      </w:r>
      <w:r w:rsidR="00BE7324" w:rsidRPr="00BE7324">
        <w:rPr>
          <w:rFonts w:ascii="Times New Roman" w:hAnsi="Times New Roman" w:cs="Times New Roman"/>
          <w:sz w:val="24"/>
          <w:szCs w:val="24"/>
        </w:rPr>
        <w:t xml:space="preserve"> </w:t>
      </w:r>
      <w:r w:rsidR="009377CE">
        <w:rPr>
          <w:rFonts w:ascii="Times New Roman" w:hAnsi="Times New Roman" w:cs="Times New Roman"/>
          <w:b/>
          <w:bCs/>
          <w:sz w:val="24"/>
          <w:szCs w:val="24"/>
        </w:rPr>
        <w:t>[21,5 балл</w:t>
      </w:r>
      <w:bookmarkStart w:id="0" w:name="_GoBack"/>
      <w:bookmarkEnd w:id="0"/>
      <w:r w:rsidR="00BE7324" w:rsidRPr="00BE7324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BE7324" w:rsidRDefault="009377CE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[мах. 2,5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p w:rsidR="00004765" w:rsidRDefault="00004765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7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156"/>
        <w:gridCol w:w="1156"/>
        <w:gridCol w:w="1156"/>
        <w:gridCol w:w="1154"/>
        <w:gridCol w:w="1156"/>
      </w:tblGrid>
      <w:tr w:rsidR="00004765" w:rsidRPr="00004765" w:rsidTr="00721348">
        <w:trPr>
          <w:trHeight w:val="29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Биолог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04765" w:rsidRPr="00004765" w:rsidTr="00721348">
        <w:trPr>
          <w:trHeight w:val="296"/>
        </w:trPr>
        <w:tc>
          <w:tcPr>
            <w:tcW w:w="19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047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Открытие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4765" w:rsidRPr="00004765" w:rsidRDefault="00004765" w:rsidP="000047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</w:tr>
    </w:tbl>
    <w:p w:rsidR="00004765" w:rsidRDefault="00004765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765" w:rsidRDefault="00004765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765" w:rsidRDefault="00004765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24" w:rsidRPr="00BE7324" w:rsidRDefault="00BE7324" w:rsidP="00A25EB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24" w:rsidRPr="00A25EB1" w:rsidRDefault="000A0B9D" w:rsidP="00A25EB1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 [мах. 8 баллов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 xml:space="preserve">] </w:t>
      </w: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6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1156"/>
        <w:gridCol w:w="1156"/>
        <w:gridCol w:w="1156"/>
        <w:gridCol w:w="1154"/>
      </w:tblGrid>
      <w:tr w:rsidR="000A0B9D" w:rsidRPr="00BE7324" w:rsidTr="000A0B9D">
        <w:trPr>
          <w:trHeight w:val="293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Семейство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0A0B9D" w:rsidRPr="00BE7324" w:rsidTr="000A0B9D">
        <w:trPr>
          <w:trHeight w:val="296"/>
        </w:trPr>
        <w:tc>
          <w:tcPr>
            <w:tcW w:w="196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Растение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A0B9D">
              <w:rPr>
                <w:lang w:val="ru-RU"/>
              </w:rPr>
              <w:t>1, 6, 8, 10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A0B9D">
              <w:rPr>
                <w:lang w:val="ru-RU"/>
              </w:rPr>
              <w:t>3, 9, 11, 15</w:t>
            </w:r>
          </w:p>
        </w:tc>
        <w:tc>
          <w:tcPr>
            <w:tcW w:w="115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A0B9D">
              <w:rPr>
                <w:lang w:val="ru-RU"/>
              </w:rPr>
              <w:t>2, 7, 13, 16</w:t>
            </w:r>
          </w:p>
        </w:tc>
        <w:tc>
          <w:tcPr>
            <w:tcW w:w="1154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A0B9D">
              <w:rPr>
                <w:lang w:val="ru-RU"/>
              </w:rPr>
              <w:t>4, 5, 12, 14</w:t>
            </w:r>
          </w:p>
        </w:tc>
      </w:tr>
    </w:tbl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B9D" w:rsidRDefault="000A0B9D" w:rsidP="00A2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0B9D" w:rsidRDefault="000A0B9D" w:rsidP="00A2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BE7324">
        <w:rPr>
          <w:rFonts w:ascii="Times New Roman" w:hAnsi="Times New Roman" w:cs="Times New Roman"/>
          <w:sz w:val="24"/>
          <w:szCs w:val="24"/>
        </w:rPr>
        <w:t xml:space="preserve"> </w:t>
      </w:r>
      <w:r w:rsidR="00BE673E">
        <w:rPr>
          <w:rFonts w:ascii="Times New Roman" w:hAnsi="Times New Roman" w:cs="Times New Roman"/>
          <w:b/>
          <w:sz w:val="24"/>
          <w:szCs w:val="24"/>
        </w:rPr>
        <w:t>[мах. 3</w:t>
      </w:r>
      <w:r w:rsidRPr="00BE7324">
        <w:rPr>
          <w:rFonts w:ascii="Times New Roman" w:hAnsi="Times New Roman" w:cs="Times New Roman"/>
          <w:b/>
          <w:sz w:val="24"/>
          <w:szCs w:val="24"/>
        </w:rPr>
        <w:t xml:space="preserve"> балла]</w:t>
      </w: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263"/>
        <w:gridCol w:w="1263"/>
        <w:gridCol w:w="1263"/>
        <w:gridCol w:w="1260"/>
        <w:gridCol w:w="1263"/>
        <w:gridCol w:w="1263"/>
      </w:tblGrid>
      <w:tr w:rsidR="000A0B9D" w:rsidRPr="00BE7324" w:rsidTr="000A0B9D">
        <w:trPr>
          <w:trHeight w:val="338"/>
        </w:trPr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Гидробионт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BE7324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0A0B9D" w:rsidRPr="00BE7324" w:rsidTr="000A0B9D">
        <w:trPr>
          <w:trHeight w:val="341"/>
        </w:trPr>
        <w:tc>
          <w:tcPr>
            <w:tcW w:w="214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Экологическая ниша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0A0B9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t xml:space="preserve">4 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0B9D" w:rsidRPr="00BE7324" w:rsidRDefault="000A0B9D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8B6484" w:rsidRDefault="008B6484" w:rsidP="00A25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324">
        <w:rPr>
          <w:rFonts w:ascii="Times New Roman" w:hAnsi="Times New Roman" w:cs="Times New Roman"/>
          <w:b/>
          <w:sz w:val="24"/>
          <w:szCs w:val="24"/>
        </w:rPr>
        <w:t>4.</w:t>
      </w:r>
      <w:r w:rsidRPr="00BE7324">
        <w:rPr>
          <w:rFonts w:ascii="Times New Roman" w:hAnsi="Times New Roman" w:cs="Times New Roman"/>
          <w:sz w:val="24"/>
          <w:szCs w:val="24"/>
        </w:rPr>
        <w:t xml:space="preserve"> </w:t>
      </w:r>
      <w:r w:rsidR="004D2E06">
        <w:rPr>
          <w:rFonts w:ascii="Times New Roman" w:hAnsi="Times New Roman" w:cs="Times New Roman"/>
          <w:b/>
          <w:sz w:val="24"/>
          <w:szCs w:val="24"/>
        </w:rPr>
        <w:t>[мах. 3</w:t>
      </w:r>
      <w:r w:rsidR="00A644CE">
        <w:rPr>
          <w:rFonts w:ascii="Times New Roman" w:hAnsi="Times New Roman" w:cs="Times New Roman"/>
          <w:b/>
          <w:sz w:val="24"/>
          <w:szCs w:val="24"/>
        </w:rPr>
        <w:t xml:space="preserve"> балла</w:t>
      </w:r>
      <w:r w:rsidRPr="00BE7324">
        <w:rPr>
          <w:rFonts w:ascii="Times New Roman" w:hAnsi="Times New Roman" w:cs="Times New Roman"/>
          <w:b/>
          <w:sz w:val="24"/>
          <w:szCs w:val="24"/>
        </w:rPr>
        <w:t>]</w:t>
      </w:r>
    </w:p>
    <w:p w:rsidR="00BE7324" w:rsidRPr="00BE7324" w:rsidRDefault="00BE7324" w:rsidP="00A25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75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7"/>
        <w:gridCol w:w="986"/>
        <w:gridCol w:w="986"/>
        <w:gridCol w:w="986"/>
        <w:gridCol w:w="985"/>
        <w:gridCol w:w="986"/>
        <w:gridCol w:w="985"/>
      </w:tblGrid>
      <w:tr w:rsidR="00BE673E" w:rsidRPr="00BE7324" w:rsidTr="00BE673E">
        <w:trPr>
          <w:trHeight w:val="329"/>
        </w:trPr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Фермент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673E" w:rsidRPr="00BE7324" w:rsidRDefault="00BE673E" w:rsidP="00A25EB1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673E" w:rsidRPr="00BE7324" w:rsidRDefault="00BE673E" w:rsidP="00A25EB1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673E" w:rsidRPr="00BE7324" w:rsidRDefault="00BE673E" w:rsidP="00A25EB1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673E" w:rsidRPr="00BE7324" w:rsidRDefault="00BE673E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673E" w:rsidRPr="00BE7324" w:rsidRDefault="00BE673E" w:rsidP="00A25EB1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BE673E" w:rsidRPr="00BE7324" w:rsidRDefault="00BE673E" w:rsidP="00A25EB1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Е</w:t>
            </w:r>
          </w:p>
        </w:tc>
      </w:tr>
      <w:tr w:rsidR="00BE673E" w:rsidRPr="00BE7324" w:rsidTr="00BE673E">
        <w:trPr>
          <w:trHeight w:val="332"/>
        </w:trPr>
        <w:tc>
          <w:tcPr>
            <w:tcW w:w="167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Место синтеза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6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3E" w:rsidRPr="00BE7324" w:rsidRDefault="00BE673E" w:rsidP="00A25EB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</w:tbl>
    <w:p w:rsidR="00BE673E" w:rsidRDefault="00BE673E" w:rsidP="00A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3E" w:rsidRDefault="00BE673E" w:rsidP="00A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73E" w:rsidRDefault="00BE673E" w:rsidP="00A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4CE" w:rsidRPr="00A644CE" w:rsidRDefault="00926786" w:rsidP="00A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[мах. 5 баллов</w:t>
      </w:r>
      <w:r w:rsidR="00BE7324" w:rsidRPr="00BE7324">
        <w:rPr>
          <w:rFonts w:ascii="Times New Roman" w:hAnsi="Times New Roman" w:cs="Times New Roman"/>
          <w:b/>
          <w:sz w:val="24"/>
          <w:szCs w:val="24"/>
        </w:rPr>
        <w:t>]</w:t>
      </w:r>
    </w:p>
    <w:p w:rsidR="00B80B57" w:rsidRDefault="00B80B57" w:rsidP="00A25EB1">
      <w:pPr>
        <w:spacing w:after="0" w:line="240" w:lineRule="auto"/>
      </w:pPr>
    </w:p>
    <w:tbl>
      <w:tblPr>
        <w:tblpPr w:leftFromText="180" w:rightFromText="180" w:vertAnchor="text" w:horzAnchor="margin" w:tblpY="132"/>
        <w:tblW w:w="9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1"/>
        <w:gridCol w:w="789"/>
        <w:gridCol w:w="789"/>
        <w:gridCol w:w="789"/>
        <w:gridCol w:w="788"/>
        <w:gridCol w:w="789"/>
        <w:gridCol w:w="788"/>
        <w:gridCol w:w="788"/>
        <w:gridCol w:w="788"/>
        <w:gridCol w:w="788"/>
        <w:gridCol w:w="788"/>
      </w:tblGrid>
      <w:tr w:rsidR="00926786" w:rsidRPr="00926786" w:rsidTr="00721348">
        <w:trPr>
          <w:trHeight w:val="309"/>
        </w:trPr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Признаки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1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right="1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926786" w:rsidRPr="00926786" w:rsidTr="00721348">
        <w:trPr>
          <w:trHeight w:val="313"/>
        </w:trPr>
        <w:tc>
          <w:tcPr>
            <w:tcW w:w="1341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ind w:left="3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Предста</w:t>
            </w:r>
            <w:r w:rsidR="00FB29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</w:t>
            </w:r>
            <w:r w:rsidRPr="00926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ители</w:t>
            </w:r>
          </w:p>
        </w:tc>
        <w:tc>
          <w:tcPr>
            <w:tcW w:w="7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9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7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6786" w:rsidRPr="00926786" w:rsidRDefault="00926786" w:rsidP="009267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6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926786" w:rsidRPr="00A644CE" w:rsidRDefault="00926786" w:rsidP="00A25EB1">
      <w:pPr>
        <w:spacing w:after="0" w:line="240" w:lineRule="auto"/>
      </w:pPr>
    </w:p>
    <w:sectPr w:rsidR="00926786" w:rsidRPr="00A644CE" w:rsidSect="00B80B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99" w:rsidRDefault="00554D99" w:rsidP="00554D99">
      <w:pPr>
        <w:spacing w:after="0" w:line="240" w:lineRule="auto"/>
      </w:pPr>
      <w:r>
        <w:separator/>
      </w:r>
    </w:p>
  </w:endnote>
  <w:endnote w:type="continuationSeparator" w:id="0">
    <w:p w:rsidR="00554D99" w:rsidRDefault="00554D99" w:rsidP="0055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99" w:rsidRDefault="00554D99" w:rsidP="00554D99">
      <w:pPr>
        <w:spacing w:after="0" w:line="240" w:lineRule="auto"/>
      </w:pPr>
      <w:r>
        <w:separator/>
      </w:r>
    </w:p>
  </w:footnote>
  <w:footnote w:type="continuationSeparator" w:id="0">
    <w:p w:rsidR="00554D99" w:rsidRDefault="00554D99" w:rsidP="0055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4" w:rsidRDefault="00554D99" w:rsidP="00E257F0">
    <w:pPr>
      <w:pStyle w:val="a3"/>
      <w:jc w:val="center"/>
    </w:pPr>
    <w:r>
      <w:t>Муниципальный этап Всероссий</w:t>
    </w:r>
    <w:r w:rsidR="00EC745D">
      <w:t>ской олимпиады по биологии. 2022</w:t>
    </w:r>
    <w:r>
      <w:t xml:space="preserve"> год. 11 класс.</w:t>
    </w:r>
  </w:p>
  <w:p w:rsidR="00867704" w:rsidRDefault="009377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7324"/>
    <w:rsid w:val="00004765"/>
    <w:rsid w:val="000A0B9D"/>
    <w:rsid w:val="00141195"/>
    <w:rsid w:val="002E6EC5"/>
    <w:rsid w:val="002E6FE1"/>
    <w:rsid w:val="004D2E06"/>
    <w:rsid w:val="00554D99"/>
    <w:rsid w:val="00652191"/>
    <w:rsid w:val="0068516C"/>
    <w:rsid w:val="006D23C3"/>
    <w:rsid w:val="00791FBA"/>
    <w:rsid w:val="008710D5"/>
    <w:rsid w:val="008B6484"/>
    <w:rsid w:val="00926786"/>
    <w:rsid w:val="009377CE"/>
    <w:rsid w:val="00A25EB1"/>
    <w:rsid w:val="00A644CE"/>
    <w:rsid w:val="00A75937"/>
    <w:rsid w:val="00A95148"/>
    <w:rsid w:val="00B80B57"/>
    <w:rsid w:val="00BE673E"/>
    <w:rsid w:val="00BE7324"/>
    <w:rsid w:val="00C16A56"/>
    <w:rsid w:val="00C16FE2"/>
    <w:rsid w:val="00CD0FE2"/>
    <w:rsid w:val="00D27383"/>
    <w:rsid w:val="00D84E61"/>
    <w:rsid w:val="00DF1A48"/>
    <w:rsid w:val="00EC745D"/>
    <w:rsid w:val="00FB298F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7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E732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BE732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BE73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732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5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Петракова</cp:lastModifiedBy>
  <cp:revision>22</cp:revision>
  <dcterms:created xsi:type="dcterms:W3CDTF">2019-10-17T18:48:00Z</dcterms:created>
  <dcterms:modified xsi:type="dcterms:W3CDTF">2022-10-02T09:45:00Z</dcterms:modified>
</cp:coreProperties>
</file>