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ED" w:rsidRDefault="004D3483">
      <w:pPr>
        <w:pStyle w:val="20"/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Матрица ответов на задания муниципального этапа </w:t>
      </w:r>
      <w:r>
        <w:rPr>
          <w:b/>
        </w:rPr>
        <w:br/>
        <w:t xml:space="preserve">Всероссийской олимпиады школьников по биологии. </w:t>
      </w:r>
      <w:r>
        <w:rPr>
          <w:b/>
        </w:rPr>
        <w:br/>
        <w:t>7 класс</w:t>
      </w:r>
    </w:p>
    <w:p w:rsidR="003A02ED" w:rsidRDefault="003A02ED">
      <w:pPr>
        <w:pStyle w:val="20"/>
        <w:spacing w:after="0" w:line="240" w:lineRule="auto"/>
        <w:jc w:val="center"/>
        <w:rPr>
          <w:b/>
        </w:rPr>
      </w:pPr>
    </w:p>
    <w:p w:rsidR="003A02ED" w:rsidRDefault="004D3483">
      <w:pPr>
        <w:pStyle w:val="20"/>
        <w:rPr>
          <w:b/>
          <w:sz w:val="20"/>
        </w:rPr>
      </w:pPr>
      <w:r>
        <w:rPr>
          <w:b/>
          <w:bCs/>
          <w:sz w:val="20"/>
        </w:rPr>
        <w:t>Часть 1. [15 баллов]</w:t>
      </w:r>
    </w:p>
    <w:tbl>
      <w:tblPr>
        <w:tblW w:w="963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03"/>
        <w:gridCol w:w="873"/>
        <w:gridCol w:w="874"/>
        <w:gridCol w:w="875"/>
        <w:gridCol w:w="873"/>
        <w:gridCol w:w="873"/>
        <w:gridCol w:w="874"/>
        <w:gridCol w:w="874"/>
        <w:gridCol w:w="874"/>
        <w:gridCol w:w="873"/>
        <w:gridCol w:w="873"/>
      </w:tblGrid>
      <w:tr w:rsidR="003A02E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ED" w:rsidRDefault="003A02ED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ED" w:rsidRDefault="004D348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ED" w:rsidRDefault="004D348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ED" w:rsidRDefault="004D348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ED" w:rsidRDefault="004D348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ED" w:rsidRDefault="004D348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ED" w:rsidRDefault="004D348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ED" w:rsidRDefault="004D348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ED" w:rsidRDefault="004D348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ED" w:rsidRDefault="004D348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ED" w:rsidRDefault="004D348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A02E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ED" w:rsidRDefault="004D3483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ED" w:rsidRDefault="004D3483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ED" w:rsidRDefault="004D3483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ED" w:rsidRDefault="004D3483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ED" w:rsidRDefault="004D3483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ED" w:rsidRDefault="004D3483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ED" w:rsidRDefault="004D3483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ED" w:rsidRDefault="004D3483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ED" w:rsidRDefault="004D3483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ED" w:rsidRDefault="004D3483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ED" w:rsidRDefault="004D3483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</w:p>
        </w:tc>
      </w:tr>
      <w:tr w:rsidR="003A02E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ED" w:rsidRDefault="004D3483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11-20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ED" w:rsidRDefault="004D3483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ED" w:rsidRDefault="004D3483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ED" w:rsidRDefault="004D3483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ED" w:rsidRDefault="004D3483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ED" w:rsidRDefault="004D3483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A02ED" w:rsidRDefault="003A02ED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4" w:type="dxa"/>
            <w:tcBorders>
              <w:top w:val="single" w:sz="4" w:space="0" w:color="000000"/>
            </w:tcBorders>
            <w:vAlign w:val="center"/>
          </w:tcPr>
          <w:p w:rsidR="003A02ED" w:rsidRDefault="003A02ED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4" w:type="dxa"/>
            <w:tcBorders>
              <w:top w:val="single" w:sz="4" w:space="0" w:color="000000"/>
            </w:tcBorders>
            <w:vAlign w:val="center"/>
          </w:tcPr>
          <w:p w:rsidR="003A02ED" w:rsidRDefault="003A02ED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3" w:type="dxa"/>
            <w:tcBorders>
              <w:top w:val="single" w:sz="4" w:space="0" w:color="000000"/>
            </w:tcBorders>
            <w:vAlign w:val="center"/>
          </w:tcPr>
          <w:p w:rsidR="003A02ED" w:rsidRDefault="003A02ED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3" w:type="dxa"/>
            <w:tcBorders>
              <w:top w:val="single" w:sz="4" w:space="0" w:color="000000"/>
            </w:tcBorders>
            <w:vAlign w:val="center"/>
          </w:tcPr>
          <w:p w:rsidR="003A02ED" w:rsidRDefault="003A02ED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3A02ED" w:rsidRDefault="004D3483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[10 баллов]</w:t>
      </w:r>
    </w:p>
    <w:tbl>
      <w:tblPr>
        <w:tblW w:w="546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216"/>
        <w:gridCol w:w="850"/>
        <w:gridCol w:w="848"/>
        <w:gridCol w:w="849"/>
        <w:gridCol w:w="851"/>
        <w:gridCol w:w="848"/>
      </w:tblGrid>
      <w:tr w:rsidR="003A02ED">
        <w:trPr>
          <w:trHeight w:val="25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ED" w:rsidRDefault="004D348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ED" w:rsidRDefault="004D348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ED" w:rsidRDefault="004D348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ED" w:rsidRDefault="004D348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ED" w:rsidRDefault="004D348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ED" w:rsidRDefault="004D348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A02ED">
        <w:trPr>
          <w:trHeight w:val="25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ED" w:rsidRDefault="004D34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ED" w:rsidRDefault="004D34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ED" w:rsidRDefault="004D34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ED" w:rsidRDefault="004D34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ED" w:rsidRDefault="004D34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ED" w:rsidRDefault="004D34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3A02ED" w:rsidRDefault="004D3483">
      <w:pPr>
        <w:spacing w:before="240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Часть 3.</w:t>
      </w:r>
      <w:r>
        <w:rPr>
          <w:rFonts w:ascii="Times New Roman" w:hAnsi="Times New Roman" w:cs="Times New Roman"/>
          <w:b/>
          <w:bCs/>
        </w:rPr>
        <w:t xml:space="preserve"> [3 балла]</w:t>
      </w:r>
    </w:p>
    <w:p w:rsidR="003A02ED" w:rsidRDefault="004D3483">
      <w:pPr>
        <w:widowControl w:val="0"/>
        <w:tabs>
          <w:tab w:val="left" w:pos="540"/>
        </w:tabs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Задание 1. [мах. 3 балла] </w:t>
      </w:r>
    </w:p>
    <w:tbl>
      <w:tblPr>
        <w:tblpPr w:leftFromText="180" w:rightFromText="180" w:vertAnchor="text" w:horzAnchor="margin" w:tblpY="636"/>
        <w:tblW w:w="8148" w:type="dxa"/>
        <w:tblInd w:w="7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803"/>
        <w:gridCol w:w="1056"/>
        <w:gridCol w:w="1057"/>
        <w:gridCol w:w="1059"/>
        <w:gridCol w:w="1057"/>
        <w:gridCol w:w="1059"/>
        <w:gridCol w:w="1057"/>
      </w:tblGrid>
      <w:tr w:rsidR="003A02ED">
        <w:trPr>
          <w:trHeight w:val="254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3A02ED" w:rsidRDefault="004D3483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структуры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3A02ED" w:rsidRDefault="004D3483">
            <w:pPr>
              <w:pStyle w:val="TableParagraph"/>
              <w:ind w:right="9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3A02ED" w:rsidRDefault="004D3483">
            <w:pPr>
              <w:pStyle w:val="TableParagraph"/>
              <w:ind w:right="12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3A02ED" w:rsidRDefault="004D3483">
            <w:pPr>
              <w:pStyle w:val="TableParagraph"/>
              <w:ind w:right="11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3A02ED" w:rsidRDefault="004D3483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3A02ED" w:rsidRDefault="004D3483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3A02ED" w:rsidRDefault="004D3483">
            <w:pPr>
              <w:pStyle w:val="TableParagraph"/>
              <w:ind w:right="12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3A02ED">
        <w:trPr>
          <w:trHeight w:val="257"/>
        </w:trPr>
        <w:tc>
          <w:tcPr>
            <w:tcW w:w="180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2ED" w:rsidRDefault="004D3483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Изображение</w:t>
            </w:r>
          </w:p>
        </w:tc>
        <w:tc>
          <w:tcPr>
            <w:tcW w:w="105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2ED" w:rsidRDefault="004D348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105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2ED" w:rsidRDefault="004D348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105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2ED" w:rsidRDefault="004D348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105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2ED" w:rsidRDefault="004D348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05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2ED" w:rsidRDefault="004D348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05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2ED" w:rsidRDefault="004D348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</w:tr>
    </w:tbl>
    <w:p w:rsidR="003A02ED" w:rsidRDefault="003A02ED">
      <w:pPr>
        <w:tabs>
          <w:tab w:val="left" w:pos="540"/>
        </w:tabs>
        <w:ind w:firstLine="567"/>
        <w:rPr>
          <w:rFonts w:ascii="Times New Roman" w:hAnsi="Times New Roman" w:cs="Times New Roman"/>
        </w:rPr>
      </w:pPr>
    </w:p>
    <w:p w:rsidR="003A02ED" w:rsidRDefault="003A02ED"/>
    <w:p w:rsidR="003A02ED" w:rsidRDefault="003A02ED"/>
    <w:p w:rsidR="003A02ED" w:rsidRDefault="003A02ED"/>
    <w:p w:rsidR="003A02ED" w:rsidRDefault="003A02ED"/>
    <w:p w:rsidR="003A02ED" w:rsidRDefault="003A02ED"/>
    <w:sectPr w:rsidR="003A02ED">
      <w:headerReference w:type="default" r:id="rId7"/>
      <w:pgSz w:w="11906" w:h="16838"/>
      <w:pgMar w:top="1134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3483">
      <w:pPr>
        <w:spacing w:after="0" w:line="240" w:lineRule="auto"/>
      </w:pPr>
      <w:r>
        <w:separator/>
      </w:r>
    </w:p>
  </w:endnote>
  <w:endnote w:type="continuationSeparator" w:id="0">
    <w:p w:rsidR="00000000" w:rsidRDefault="004D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3483">
      <w:pPr>
        <w:spacing w:after="0" w:line="240" w:lineRule="auto"/>
      </w:pPr>
      <w:r>
        <w:separator/>
      </w:r>
    </w:p>
  </w:footnote>
  <w:footnote w:type="continuationSeparator" w:id="0">
    <w:p w:rsidR="00000000" w:rsidRDefault="004D3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ED" w:rsidRDefault="004D3483">
    <w:pPr>
      <w:pStyle w:val="a4"/>
      <w:jc w:val="center"/>
    </w:pPr>
    <w:r>
      <w:t>Муниципальный этап Всероссийской олимпиады по биологии. 2023 год. 7 класс</w:t>
    </w:r>
  </w:p>
  <w:p w:rsidR="003A02ED" w:rsidRDefault="003A02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02ED"/>
    <w:rsid w:val="003A02ED"/>
    <w:rsid w:val="004D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qFormat/>
    <w:rsid w:val="009D038C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qFormat/>
    <w:rsid w:val="009D038C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E6410F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customStyle="1" w:styleId="ac">
    <w:name w:val="Колонтитул"/>
    <w:basedOn w:val="a"/>
    <w:qFormat/>
  </w:style>
  <w:style w:type="paragraph" w:styleId="a4">
    <w:name w:val="header"/>
    <w:basedOn w:val="a"/>
    <w:link w:val="a3"/>
    <w:rsid w:val="009D03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"/>
    <w:qFormat/>
    <w:rsid w:val="009D038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qFormat/>
    <w:rsid w:val="009D038C"/>
    <w:pPr>
      <w:widowControl w:val="0"/>
      <w:spacing w:after="0" w:line="240" w:lineRule="auto"/>
    </w:pPr>
    <w:rPr>
      <w:rFonts w:ascii="Times New Roman" w:eastAsia="Calibri" w:hAnsi="Times New Roman" w:cs="Times New Roman"/>
      <w:lang w:val="en-US" w:eastAsia="en-US"/>
    </w:rPr>
  </w:style>
  <w:style w:type="paragraph" w:styleId="a6">
    <w:name w:val="footer"/>
    <w:basedOn w:val="a"/>
    <w:link w:val="a5"/>
    <w:uiPriority w:val="99"/>
    <w:unhideWhenUsed/>
    <w:rsid w:val="00E6410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врезки"/>
    <w:basedOn w:val="a"/>
    <w:qFormat/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307</Characters>
  <Application>Microsoft Office Word</Application>
  <DocSecurity>0</DocSecurity>
  <Lines>2</Lines>
  <Paragraphs>1</Paragraphs>
  <ScaleCrop>false</ScaleCrop>
  <Company>Krokoz™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Петракова</cp:lastModifiedBy>
  <cp:revision>22</cp:revision>
  <dcterms:created xsi:type="dcterms:W3CDTF">2019-10-17T18:36:00Z</dcterms:created>
  <dcterms:modified xsi:type="dcterms:W3CDTF">2023-10-14T18:08:00Z</dcterms:modified>
  <dc:language>ru-RU</dc:language>
</cp:coreProperties>
</file>