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7EEF9"/>
  <w:body>
    <w:p w:rsidR="00DA5AA2" w:rsidRPr="00F0621E" w:rsidRDefault="00877A2E" w:rsidP="00937874">
      <w:pPr>
        <w:spacing w:line="288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A5AA2" w:rsidRPr="00F0621E">
        <w:rPr>
          <w:rFonts w:ascii="Times New Roman" w:hAnsi="Times New Roman" w:cs="Times New Roman"/>
          <w:color w:val="0070C0"/>
          <w:sz w:val="28"/>
          <w:szCs w:val="28"/>
        </w:rPr>
        <w:lastRenderedPageBreak/>
        <w:t>Управление образования администрации г. Твери</w:t>
      </w:r>
    </w:p>
    <w:p w:rsidR="00DA5AA2" w:rsidRPr="00F0621E" w:rsidRDefault="00DA5AA2" w:rsidP="00937874">
      <w:pPr>
        <w:spacing w:line="288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>МКУ "Центр развития образования г. Твери"</w:t>
      </w:r>
    </w:p>
    <w:p w:rsidR="00DA5AA2" w:rsidRPr="00F0621E" w:rsidRDefault="00DA5AA2" w:rsidP="00937874">
      <w:pPr>
        <w:spacing w:line="288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>Муниципальное общеобразовательное учреждение средняя общеобразовательная школа № 46 г. Твери</w:t>
      </w:r>
    </w:p>
    <w:p w:rsidR="00DA5AA2" w:rsidRPr="00F0621E" w:rsidRDefault="00DA5AA2" w:rsidP="00937874">
      <w:pPr>
        <w:spacing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7874" w:rsidRPr="00F0621E" w:rsidRDefault="00937874" w:rsidP="00937874">
      <w:pPr>
        <w:spacing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90F0E" w:rsidRPr="00F0621E" w:rsidRDefault="005514A7" w:rsidP="00937874">
      <w:pPr>
        <w:spacing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b/>
          <w:color w:val="0070C0"/>
          <w:sz w:val="28"/>
          <w:szCs w:val="28"/>
        </w:rPr>
        <w:t>Семинар</w:t>
      </w:r>
      <w:r w:rsidR="0089584B" w:rsidRPr="00F0621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учителей физики г. Твери</w:t>
      </w:r>
    </w:p>
    <w:p w:rsidR="00D84A44" w:rsidRPr="00F0621E" w:rsidRDefault="00D84A44" w:rsidP="00937874">
      <w:pPr>
        <w:spacing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b/>
          <w:color w:val="0070C0"/>
          <w:sz w:val="28"/>
          <w:szCs w:val="28"/>
        </w:rPr>
        <w:t>«Современный урок физики в условиях введения ФГОС»</w:t>
      </w:r>
    </w:p>
    <w:p w:rsidR="009564B7" w:rsidRPr="00F0621E" w:rsidRDefault="009564B7" w:rsidP="005514A7">
      <w:pPr>
        <w:spacing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14A7" w:rsidRPr="00F0621E" w:rsidRDefault="003B1D59" w:rsidP="000759CD">
      <w:pPr>
        <w:spacing w:before="120" w:line="288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Arial" w:hAnsi="Arial" w:cs="Arial"/>
          <w:noProof/>
          <w:vanish/>
          <w:color w:val="0070C0"/>
          <w:sz w:val="19"/>
          <w:szCs w:val="19"/>
          <w:lang w:eastAsia="ru-RU"/>
        </w:rPr>
        <w:drawing>
          <wp:inline distT="0" distB="0" distL="0" distR="0" wp14:anchorId="6108907F" wp14:editId="209C44B6">
            <wp:extent cx="4267200" cy="2819400"/>
            <wp:effectExtent l="0" t="0" r="0" b="0"/>
            <wp:docPr id="4" name="Рисунок 4" descr="http://social-model.ru/images/news/large/afb75fedc0907b7de3f1391f4174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ial-model.ru/images/news/large/afb75fedc0907b7de3f1391f4174f6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9CD" w:rsidRPr="00F0621E">
        <w:rPr>
          <w:rFonts w:ascii="Arial" w:hAnsi="Arial" w:cs="Arial"/>
          <w:vanish/>
          <w:color w:val="0070C0"/>
          <w:sz w:val="19"/>
          <w:szCs w:val="19"/>
        </w:rPr>
        <w:t xml:space="preserve"> </w:t>
      </w:r>
      <w:r w:rsidR="000759CD" w:rsidRPr="00F0621E">
        <w:rPr>
          <w:rFonts w:ascii="Arial" w:hAnsi="Arial" w:cs="Arial"/>
          <w:noProof/>
          <w:vanish/>
          <w:color w:val="0070C0"/>
          <w:sz w:val="19"/>
          <w:szCs w:val="19"/>
          <w:lang w:eastAsia="ru-RU"/>
        </w:rPr>
        <w:drawing>
          <wp:inline distT="0" distB="0" distL="0" distR="0" wp14:anchorId="2604B52A" wp14:editId="1DA6C4D5">
            <wp:extent cx="4267200" cy="2819400"/>
            <wp:effectExtent l="0" t="0" r="0" b="0"/>
            <wp:docPr id="5" name="Рисунок 5" descr="http://social-model.ru/images/news/large/afb75fedc0907b7de3f1391f4174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cial-model.ru/images/news/large/afb75fedc0907b7de3f1391f4174f6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4A7" w:rsidRPr="00F0621E">
        <w:rPr>
          <w:rFonts w:ascii="Times New Roman" w:hAnsi="Times New Roman" w:cs="Times New Roman"/>
          <w:color w:val="0070C0"/>
          <w:sz w:val="28"/>
          <w:szCs w:val="28"/>
        </w:rPr>
        <w:t xml:space="preserve"> Дата и время проведения семинара: </w:t>
      </w:r>
    </w:p>
    <w:p w:rsidR="005514A7" w:rsidRPr="00F0621E" w:rsidRDefault="005514A7" w:rsidP="005514A7">
      <w:pPr>
        <w:spacing w:line="288" w:lineRule="auto"/>
        <w:jc w:val="righ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7октября  2015 г.,  15.00 </w:t>
      </w:r>
    </w:p>
    <w:p w:rsidR="00F0621E" w:rsidRPr="00F0621E" w:rsidRDefault="00F0621E" w:rsidP="00F0621E">
      <w:pPr>
        <w:spacing w:line="288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F0621E">
        <w:rPr>
          <w:noProof/>
          <w:color w:val="0070C0"/>
          <w:lang w:eastAsia="ru-RU"/>
        </w:rPr>
        <w:drawing>
          <wp:inline distT="0" distB="0" distL="0" distR="0">
            <wp:extent cx="4109720" cy="2714625"/>
            <wp:effectExtent l="0" t="0" r="5080" b="9525"/>
            <wp:docPr id="6" name="Рисунок 6" descr="http://social-model.ru/images/news/large/afb75fedc0907b7de3f1391f4174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cial-model.ru/images/news/large/afb75fedc0907b7de3f1391f4174f67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End w:id="0"/>
    </w:p>
    <w:p w:rsidR="005514A7" w:rsidRPr="00F0621E" w:rsidRDefault="005514A7" w:rsidP="00F0621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 xml:space="preserve">Место проведения семинара: </w:t>
      </w:r>
    </w:p>
    <w:p w:rsidR="005514A7" w:rsidRPr="00F0621E" w:rsidRDefault="005514A7" w:rsidP="00F0621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>МОУ СОШ № 46</w:t>
      </w:r>
    </w:p>
    <w:p w:rsidR="005514A7" w:rsidRPr="00F0621E" w:rsidRDefault="005514A7" w:rsidP="00F0621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>ул. Е. Фарафоновой, 26</w:t>
      </w:r>
    </w:p>
    <w:p w:rsidR="00937874" w:rsidRPr="00F0621E" w:rsidRDefault="005514A7" w:rsidP="00F0621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21E">
        <w:rPr>
          <w:rFonts w:ascii="Times New Roman" w:hAnsi="Times New Roman" w:cs="Times New Roman"/>
          <w:color w:val="0070C0"/>
          <w:sz w:val="28"/>
          <w:szCs w:val="28"/>
        </w:rPr>
        <w:t>кабинет № 51</w:t>
      </w:r>
      <w:r w:rsidR="00937874" w:rsidRPr="00F0621E">
        <w:rPr>
          <w:rFonts w:ascii="Times New Roman" w:hAnsi="Times New Roman" w:cs="Times New Roman"/>
          <w:sz w:val="28"/>
          <w:szCs w:val="28"/>
        </w:rPr>
        <w:br w:type="page"/>
      </w:r>
    </w:p>
    <w:p w:rsidR="00877A2E" w:rsidRDefault="00B62643" w:rsidP="005514A7">
      <w:pPr>
        <w:spacing w:line="288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8AE9B1" wp14:editId="333414A7">
            <wp:simplePos x="0" y="0"/>
            <wp:positionH relativeFrom="margin">
              <wp:posOffset>534035</wp:posOffset>
            </wp:positionH>
            <wp:positionV relativeFrom="margin">
              <wp:posOffset>28575</wp:posOffset>
            </wp:positionV>
            <wp:extent cx="2967990" cy="413956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2E" w:rsidRPr="00877A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584B" w:rsidRPr="00F0621E" w:rsidRDefault="00877A2E" w:rsidP="005514A7">
      <w:pPr>
        <w:spacing w:line="288" w:lineRule="auto"/>
        <w:jc w:val="center"/>
        <w:rPr>
          <w:rFonts w:ascii="Times New Roman" w:hAnsi="Times New Roman" w:cs="Times New Roman"/>
          <w:color w:val="00539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column"/>
      </w:r>
      <w:r w:rsidR="005514A7" w:rsidRPr="00F0621E">
        <w:rPr>
          <w:rFonts w:ascii="Times New Roman" w:hAnsi="Times New Roman" w:cs="Times New Roman"/>
          <w:color w:val="005392"/>
          <w:sz w:val="28"/>
          <w:szCs w:val="28"/>
        </w:rPr>
        <w:lastRenderedPageBreak/>
        <w:t>Программа семинара:</w:t>
      </w:r>
    </w:p>
    <w:p w:rsidR="005514A7" w:rsidRPr="00F0621E" w:rsidRDefault="005514A7" w:rsidP="005514A7">
      <w:pPr>
        <w:spacing w:line="288" w:lineRule="auto"/>
        <w:jc w:val="center"/>
        <w:rPr>
          <w:rFonts w:ascii="Times New Roman" w:hAnsi="Times New Roman" w:cs="Times New Roman"/>
          <w:color w:val="005392"/>
          <w:sz w:val="28"/>
          <w:szCs w:val="28"/>
        </w:rPr>
      </w:pPr>
    </w:p>
    <w:p w:rsidR="0089584B" w:rsidRPr="00F0621E" w:rsidRDefault="0089584B" w:rsidP="00512DAD">
      <w:pPr>
        <w:spacing w:line="288" w:lineRule="auto"/>
        <w:jc w:val="both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1. Использование системно – деятельностного подхода в обучении физике. Программа «Физика. 10–11 классы </w:t>
      </w:r>
      <w:r w:rsidR="00937874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по УМК Л. Э. Генденштейна и др. </w:t>
      </w: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(базовый и углублённый уровни)» </w:t>
      </w:r>
    </w:p>
    <w:p w:rsidR="005514A7" w:rsidRPr="00F0621E" w:rsidRDefault="0089584B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>Афанасьева Е. М.,</w:t>
      </w:r>
    </w:p>
    <w:p w:rsidR="00937874" w:rsidRPr="00F0621E" w:rsidRDefault="0089584B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 учитель физики высшей категории </w:t>
      </w:r>
    </w:p>
    <w:p w:rsidR="0089584B" w:rsidRPr="00F0621E" w:rsidRDefault="0089584B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>МОУ СОШ № 46</w:t>
      </w:r>
    </w:p>
    <w:p w:rsidR="00512DAD" w:rsidRPr="00F0621E" w:rsidRDefault="0089584B" w:rsidP="00512DAD">
      <w:pPr>
        <w:spacing w:line="288" w:lineRule="auto"/>
        <w:jc w:val="both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>2.</w:t>
      </w:r>
      <w:r w:rsidR="0061489C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 Конструирование технологической карты урока физики в соответствии с требованиями ФГОС.</w:t>
      </w:r>
    </w:p>
    <w:p w:rsidR="005514A7" w:rsidRPr="00F0621E" w:rsidRDefault="0089584B" w:rsidP="00512DAD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Иванова А. А., </w:t>
      </w:r>
    </w:p>
    <w:p w:rsidR="00937874" w:rsidRPr="00F0621E" w:rsidRDefault="0089584B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учитель физики высшей категории </w:t>
      </w:r>
    </w:p>
    <w:p w:rsidR="0089584B" w:rsidRPr="00F0621E" w:rsidRDefault="0089584B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>МОУ СОШ № 46</w:t>
      </w:r>
    </w:p>
    <w:p w:rsidR="0089584B" w:rsidRPr="00F0621E" w:rsidRDefault="00B62643" w:rsidP="00512DAD">
      <w:pPr>
        <w:spacing w:line="288" w:lineRule="auto"/>
        <w:jc w:val="both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noProof/>
          <w:color w:val="00539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50A6CD" wp14:editId="171BD0F4">
            <wp:simplePos x="0" y="0"/>
            <wp:positionH relativeFrom="column">
              <wp:posOffset>-17780</wp:posOffset>
            </wp:positionH>
            <wp:positionV relativeFrom="paragraph">
              <wp:posOffset>417195</wp:posOffset>
            </wp:positionV>
            <wp:extent cx="3102026" cy="3186963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26" cy="3186963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84B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3. </w:t>
      </w:r>
      <w:r w:rsidR="005514A7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Веб 2.0-сервисы Интернета – новые формы коллективного </w:t>
      </w:r>
      <w:r w:rsidR="00512DAD" w:rsidRPr="00F0621E">
        <w:rPr>
          <w:rFonts w:ascii="Times New Roman" w:hAnsi="Times New Roman" w:cs="Times New Roman"/>
          <w:color w:val="005392"/>
          <w:sz w:val="28"/>
          <w:szCs w:val="28"/>
        </w:rPr>
        <w:t>п</w:t>
      </w:r>
      <w:r w:rsidR="005514A7" w:rsidRPr="00F0621E">
        <w:rPr>
          <w:rFonts w:ascii="Times New Roman" w:hAnsi="Times New Roman" w:cs="Times New Roman"/>
          <w:color w:val="005392"/>
          <w:sz w:val="28"/>
          <w:szCs w:val="28"/>
        </w:rPr>
        <w:t>едагогического</w:t>
      </w:r>
      <w:r w:rsidR="00512DAD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  в</w:t>
      </w:r>
      <w:r w:rsidR="005514A7" w:rsidRPr="00F0621E">
        <w:rPr>
          <w:rFonts w:ascii="Times New Roman" w:hAnsi="Times New Roman" w:cs="Times New Roman"/>
          <w:color w:val="005392"/>
          <w:sz w:val="28"/>
          <w:szCs w:val="28"/>
        </w:rPr>
        <w:t>заимодействия.</w:t>
      </w:r>
    </w:p>
    <w:p w:rsidR="005514A7" w:rsidRPr="00F0621E" w:rsidRDefault="005514A7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Чумакова С. Н., </w:t>
      </w:r>
    </w:p>
    <w:p w:rsidR="00937874" w:rsidRPr="00F0621E" w:rsidRDefault="005514A7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учитель информатики </w:t>
      </w:r>
      <w:r w:rsidR="00B172FF">
        <w:rPr>
          <w:rFonts w:ascii="Times New Roman" w:hAnsi="Times New Roman" w:cs="Times New Roman"/>
          <w:color w:val="005392"/>
          <w:sz w:val="28"/>
          <w:szCs w:val="28"/>
        </w:rPr>
        <w:t>первой</w:t>
      </w:r>
      <w:r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 категории</w:t>
      </w:r>
      <w:r w:rsidR="00E96687" w:rsidRPr="00F0621E">
        <w:rPr>
          <w:rFonts w:ascii="Times New Roman" w:hAnsi="Times New Roman" w:cs="Times New Roman"/>
          <w:color w:val="005392"/>
          <w:sz w:val="28"/>
          <w:szCs w:val="28"/>
        </w:rPr>
        <w:t xml:space="preserve"> </w:t>
      </w:r>
    </w:p>
    <w:p w:rsidR="005514A7" w:rsidRPr="00F0621E" w:rsidRDefault="00B62643" w:rsidP="005514A7">
      <w:pPr>
        <w:spacing w:line="288" w:lineRule="auto"/>
        <w:jc w:val="right"/>
        <w:rPr>
          <w:rFonts w:ascii="Times New Roman" w:hAnsi="Times New Roman" w:cs="Times New Roman"/>
          <w:color w:val="005392"/>
          <w:sz w:val="28"/>
          <w:szCs w:val="28"/>
        </w:rPr>
      </w:pPr>
      <w:r w:rsidRPr="00F0621E">
        <w:rPr>
          <w:noProof/>
          <w:color w:val="005392"/>
          <w:lang w:eastAsia="ru-RU"/>
        </w:rPr>
        <w:drawing>
          <wp:anchor distT="0" distB="0" distL="114300" distR="114300" simplePos="0" relativeHeight="251660288" behindDoc="1" locked="0" layoutInCell="1" allowOverlap="1" wp14:anchorId="212BE940" wp14:editId="2C9FF01A">
            <wp:simplePos x="0" y="0"/>
            <wp:positionH relativeFrom="column">
              <wp:posOffset>-4913630</wp:posOffset>
            </wp:positionH>
            <wp:positionV relativeFrom="paragraph">
              <wp:posOffset>12700</wp:posOffset>
            </wp:positionV>
            <wp:extent cx="3629025" cy="2322195"/>
            <wp:effectExtent l="0" t="0" r="9525" b="1905"/>
            <wp:wrapTight wrapText="bothSides">
              <wp:wrapPolygon edited="0">
                <wp:start x="113" y="0"/>
                <wp:lineTo x="0" y="177"/>
                <wp:lineTo x="0" y="21086"/>
                <wp:lineTo x="113" y="21441"/>
                <wp:lineTo x="21430" y="21441"/>
                <wp:lineTo x="21543" y="21086"/>
                <wp:lineTo x="21543" y="177"/>
                <wp:lineTo x="21430" y="0"/>
                <wp:lineTo x="113" y="0"/>
              </wp:wrapPolygon>
            </wp:wrapTight>
            <wp:docPr id="9218" name="Picture 2" descr="http://habrastorage.org/files/78d/1bc/524/78d1bc524caa4886ac2401011480c6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habrastorage.org/files/78d/1bc/524/78d1bc524caa4886ac2401011480c6a2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2219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87" w:rsidRPr="00F0621E">
        <w:rPr>
          <w:rFonts w:ascii="Times New Roman" w:hAnsi="Times New Roman" w:cs="Times New Roman"/>
          <w:color w:val="005392"/>
          <w:sz w:val="28"/>
          <w:szCs w:val="28"/>
        </w:rPr>
        <w:t>МОУ СОШ № 46</w:t>
      </w:r>
    </w:p>
    <w:p w:rsidR="0089584B" w:rsidRPr="00F0621E" w:rsidRDefault="0089584B" w:rsidP="0089584B">
      <w:pPr>
        <w:spacing w:line="288" w:lineRule="auto"/>
        <w:rPr>
          <w:rFonts w:ascii="Times New Roman" w:hAnsi="Times New Roman" w:cs="Times New Roman"/>
          <w:color w:val="005392"/>
          <w:sz w:val="28"/>
          <w:szCs w:val="28"/>
        </w:rPr>
      </w:pPr>
    </w:p>
    <w:p w:rsidR="0089584B" w:rsidRPr="0089584B" w:rsidRDefault="0089584B" w:rsidP="0089584B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89584B" w:rsidRPr="0089584B" w:rsidSect="009378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4B"/>
    <w:rsid w:val="0000559D"/>
    <w:rsid w:val="00006992"/>
    <w:rsid w:val="0001045C"/>
    <w:rsid w:val="000107DE"/>
    <w:rsid w:val="00015AFB"/>
    <w:rsid w:val="00016304"/>
    <w:rsid w:val="00025818"/>
    <w:rsid w:val="00026AD3"/>
    <w:rsid w:val="00030545"/>
    <w:rsid w:val="0003537A"/>
    <w:rsid w:val="00041077"/>
    <w:rsid w:val="0004161C"/>
    <w:rsid w:val="00041B17"/>
    <w:rsid w:val="00043797"/>
    <w:rsid w:val="00044E5F"/>
    <w:rsid w:val="00047BC3"/>
    <w:rsid w:val="0005391A"/>
    <w:rsid w:val="00055CCB"/>
    <w:rsid w:val="000610CC"/>
    <w:rsid w:val="000636C7"/>
    <w:rsid w:val="0006392C"/>
    <w:rsid w:val="00070EEE"/>
    <w:rsid w:val="00070FCD"/>
    <w:rsid w:val="000710EE"/>
    <w:rsid w:val="00071BCF"/>
    <w:rsid w:val="000759CD"/>
    <w:rsid w:val="0007604C"/>
    <w:rsid w:val="000834D0"/>
    <w:rsid w:val="00083F0C"/>
    <w:rsid w:val="00084346"/>
    <w:rsid w:val="00086D24"/>
    <w:rsid w:val="00090CB7"/>
    <w:rsid w:val="00090F0E"/>
    <w:rsid w:val="00093973"/>
    <w:rsid w:val="00094ADC"/>
    <w:rsid w:val="00097439"/>
    <w:rsid w:val="000A0337"/>
    <w:rsid w:val="000A4106"/>
    <w:rsid w:val="000A4ED1"/>
    <w:rsid w:val="000A4FFF"/>
    <w:rsid w:val="000A6BDF"/>
    <w:rsid w:val="000B07B9"/>
    <w:rsid w:val="000B0F8C"/>
    <w:rsid w:val="000B5E5A"/>
    <w:rsid w:val="000B5F02"/>
    <w:rsid w:val="000B758A"/>
    <w:rsid w:val="000C0AF9"/>
    <w:rsid w:val="000C495A"/>
    <w:rsid w:val="000C5A49"/>
    <w:rsid w:val="000C6C18"/>
    <w:rsid w:val="000D188F"/>
    <w:rsid w:val="000D192A"/>
    <w:rsid w:val="000D5DA3"/>
    <w:rsid w:val="000D74E1"/>
    <w:rsid w:val="000D7D8F"/>
    <w:rsid w:val="000E00CB"/>
    <w:rsid w:val="000E04EA"/>
    <w:rsid w:val="000E78F0"/>
    <w:rsid w:val="000E7A89"/>
    <w:rsid w:val="000F37A6"/>
    <w:rsid w:val="0010063D"/>
    <w:rsid w:val="00100B36"/>
    <w:rsid w:val="00102061"/>
    <w:rsid w:val="00105395"/>
    <w:rsid w:val="0011016D"/>
    <w:rsid w:val="00110E89"/>
    <w:rsid w:val="00113C45"/>
    <w:rsid w:val="0012602B"/>
    <w:rsid w:val="00140339"/>
    <w:rsid w:val="00140851"/>
    <w:rsid w:val="00140F35"/>
    <w:rsid w:val="0014154F"/>
    <w:rsid w:val="001419A4"/>
    <w:rsid w:val="00146477"/>
    <w:rsid w:val="00146DA4"/>
    <w:rsid w:val="00150F47"/>
    <w:rsid w:val="00151D06"/>
    <w:rsid w:val="00152D92"/>
    <w:rsid w:val="00155104"/>
    <w:rsid w:val="0015523C"/>
    <w:rsid w:val="00157640"/>
    <w:rsid w:val="0016285C"/>
    <w:rsid w:val="00172E0A"/>
    <w:rsid w:val="001814E3"/>
    <w:rsid w:val="001825B1"/>
    <w:rsid w:val="001870E8"/>
    <w:rsid w:val="001901A7"/>
    <w:rsid w:val="00194291"/>
    <w:rsid w:val="001A1AE8"/>
    <w:rsid w:val="001A2190"/>
    <w:rsid w:val="001A4A21"/>
    <w:rsid w:val="001A7A4B"/>
    <w:rsid w:val="001C082E"/>
    <w:rsid w:val="001C16A7"/>
    <w:rsid w:val="001C659A"/>
    <w:rsid w:val="001C6814"/>
    <w:rsid w:val="001D150D"/>
    <w:rsid w:val="001E0722"/>
    <w:rsid w:val="001E0F0E"/>
    <w:rsid w:val="001E174E"/>
    <w:rsid w:val="001E4B1B"/>
    <w:rsid w:val="001E4DEF"/>
    <w:rsid w:val="001E5BEC"/>
    <w:rsid w:val="001F1B02"/>
    <w:rsid w:val="001F40F1"/>
    <w:rsid w:val="001F4226"/>
    <w:rsid w:val="001F56C1"/>
    <w:rsid w:val="002005AF"/>
    <w:rsid w:val="00203EBC"/>
    <w:rsid w:val="002067A7"/>
    <w:rsid w:val="00206DC1"/>
    <w:rsid w:val="00206E4F"/>
    <w:rsid w:val="00207F05"/>
    <w:rsid w:val="00207F83"/>
    <w:rsid w:val="00210989"/>
    <w:rsid w:val="00214AA6"/>
    <w:rsid w:val="00215C80"/>
    <w:rsid w:val="00216E38"/>
    <w:rsid w:val="00220A07"/>
    <w:rsid w:val="002221C9"/>
    <w:rsid w:val="0022570F"/>
    <w:rsid w:val="0022666E"/>
    <w:rsid w:val="002318C0"/>
    <w:rsid w:val="002325C9"/>
    <w:rsid w:val="00241789"/>
    <w:rsid w:val="0024199C"/>
    <w:rsid w:val="00243193"/>
    <w:rsid w:val="00243D0B"/>
    <w:rsid w:val="00246570"/>
    <w:rsid w:val="0024739C"/>
    <w:rsid w:val="00250F53"/>
    <w:rsid w:val="002518D3"/>
    <w:rsid w:val="0026093C"/>
    <w:rsid w:val="00261544"/>
    <w:rsid w:val="00263B3C"/>
    <w:rsid w:val="002657C4"/>
    <w:rsid w:val="00266312"/>
    <w:rsid w:val="00267E6F"/>
    <w:rsid w:val="002706CA"/>
    <w:rsid w:val="00271B67"/>
    <w:rsid w:val="00272A52"/>
    <w:rsid w:val="00274595"/>
    <w:rsid w:val="00275CC8"/>
    <w:rsid w:val="0027784D"/>
    <w:rsid w:val="002875D4"/>
    <w:rsid w:val="0028772D"/>
    <w:rsid w:val="00290963"/>
    <w:rsid w:val="00291229"/>
    <w:rsid w:val="0029132C"/>
    <w:rsid w:val="00291AD1"/>
    <w:rsid w:val="00294169"/>
    <w:rsid w:val="00294A13"/>
    <w:rsid w:val="002972D8"/>
    <w:rsid w:val="002A1523"/>
    <w:rsid w:val="002A2BEC"/>
    <w:rsid w:val="002A4998"/>
    <w:rsid w:val="002A4CCE"/>
    <w:rsid w:val="002A502A"/>
    <w:rsid w:val="002A59D5"/>
    <w:rsid w:val="002B0857"/>
    <w:rsid w:val="002B10EC"/>
    <w:rsid w:val="002B2E58"/>
    <w:rsid w:val="002B53EF"/>
    <w:rsid w:val="002B7506"/>
    <w:rsid w:val="002B7C1D"/>
    <w:rsid w:val="002C0903"/>
    <w:rsid w:val="002C1975"/>
    <w:rsid w:val="002C242E"/>
    <w:rsid w:val="002C24A9"/>
    <w:rsid w:val="002C489F"/>
    <w:rsid w:val="002C4B75"/>
    <w:rsid w:val="002C4C25"/>
    <w:rsid w:val="002C592C"/>
    <w:rsid w:val="002C708B"/>
    <w:rsid w:val="002C7265"/>
    <w:rsid w:val="002D050A"/>
    <w:rsid w:val="002D3067"/>
    <w:rsid w:val="002D69DF"/>
    <w:rsid w:val="002D6BB9"/>
    <w:rsid w:val="002D73D7"/>
    <w:rsid w:val="002D7B19"/>
    <w:rsid w:val="002E0831"/>
    <w:rsid w:val="002E0F23"/>
    <w:rsid w:val="002E250B"/>
    <w:rsid w:val="002E77E0"/>
    <w:rsid w:val="002F10E4"/>
    <w:rsid w:val="002F11B2"/>
    <w:rsid w:val="002F124A"/>
    <w:rsid w:val="002F1D63"/>
    <w:rsid w:val="002F301E"/>
    <w:rsid w:val="002F53F6"/>
    <w:rsid w:val="002F66ED"/>
    <w:rsid w:val="0030621A"/>
    <w:rsid w:val="003152BD"/>
    <w:rsid w:val="00317779"/>
    <w:rsid w:val="00324890"/>
    <w:rsid w:val="0032548A"/>
    <w:rsid w:val="00327AC2"/>
    <w:rsid w:val="0033356D"/>
    <w:rsid w:val="00333C28"/>
    <w:rsid w:val="003374E9"/>
    <w:rsid w:val="00341AA7"/>
    <w:rsid w:val="00346420"/>
    <w:rsid w:val="00346CFA"/>
    <w:rsid w:val="00347C84"/>
    <w:rsid w:val="0035054B"/>
    <w:rsid w:val="00352E57"/>
    <w:rsid w:val="00352F5B"/>
    <w:rsid w:val="00353026"/>
    <w:rsid w:val="00356842"/>
    <w:rsid w:val="00360488"/>
    <w:rsid w:val="00366D38"/>
    <w:rsid w:val="0037237F"/>
    <w:rsid w:val="00375344"/>
    <w:rsid w:val="003763CA"/>
    <w:rsid w:val="00376A73"/>
    <w:rsid w:val="00376AC3"/>
    <w:rsid w:val="003771C9"/>
    <w:rsid w:val="003778AD"/>
    <w:rsid w:val="00390188"/>
    <w:rsid w:val="00391C90"/>
    <w:rsid w:val="00391CD4"/>
    <w:rsid w:val="00392459"/>
    <w:rsid w:val="0039319B"/>
    <w:rsid w:val="00394AC1"/>
    <w:rsid w:val="00396A80"/>
    <w:rsid w:val="00397A56"/>
    <w:rsid w:val="00397FC0"/>
    <w:rsid w:val="003A0FD4"/>
    <w:rsid w:val="003A2B8C"/>
    <w:rsid w:val="003A2EF6"/>
    <w:rsid w:val="003A4171"/>
    <w:rsid w:val="003B099B"/>
    <w:rsid w:val="003B1D59"/>
    <w:rsid w:val="003B3EB6"/>
    <w:rsid w:val="003C03A1"/>
    <w:rsid w:val="003C0D51"/>
    <w:rsid w:val="003C3642"/>
    <w:rsid w:val="003C3F42"/>
    <w:rsid w:val="003C5A0B"/>
    <w:rsid w:val="003D112E"/>
    <w:rsid w:val="003D34EF"/>
    <w:rsid w:val="003D3AC2"/>
    <w:rsid w:val="003D53DF"/>
    <w:rsid w:val="003D7DE3"/>
    <w:rsid w:val="003E0116"/>
    <w:rsid w:val="003E485C"/>
    <w:rsid w:val="003E55EE"/>
    <w:rsid w:val="003F0296"/>
    <w:rsid w:val="003F54D1"/>
    <w:rsid w:val="003F5B14"/>
    <w:rsid w:val="003F609D"/>
    <w:rsid w:val="00402BEC"/>
    <w:rsid w:val="00403273"/>
    <w:rsid w:val="00411F30"/>
    <w:rsid w:val="00412E8E"/>
    <w:rsid w:val="00413E0E"/>
    <w:rsid w:val="004162AD"/>
    <w:rsid w:val="004176AD"/>
    <w:rsid w:val="0042068D"/>
    <w:rsid w:val="00421E48"/>
    <w:rsid w:val="00425232"/>
    <w:rsid w:val="00430579"/>
    <w:rsid w:val="00430657"/>
    <w:rsid w:val="00430FB0"/>
    <w:rsid w:val="00433970"/>
    <w:rsid w:val="0043498A"/>
    <w:rsid w:val="00434D49"/>
    <w:rsid w:val="00436CD7"/>
    <w:rsid w:val="004372EF"/>
    <w:rsid w:val="004374A8"/>
    <w:rsid w:val="00440CDE"/>
    <w:rsid w:val="00441928"/>
    <w:rsid w:val="00442A52"/>
    <w:rsid w:val="00443457"/>
    <w:rsid w:val="00444605"/>
    <w:rsid w:val="004447A0"/>
    <w:rsid w:val="00445E40"/>
    <w:rsid w:val="00450F14"/>
    <w:rsid w:val="00452E57"/>
    <w:rsid w:val="004534C4"/>
    <w:rsid w:val="00460053"/>
    <w:rsid w:val="00461B49"/>
    <w:rsid w:val="004623C8"/>
    <w:rsid w:val="00463EBD"/>
    <w:rsid w:val="00463F8F"/>
    <w:rsid w:val="0046477B"/>
    <w:rsid w:val="00465B02"/>
    <w:rsid w:val="0047277E"/>
    <w:rsid w:val="00475C5E"/>
    <w:rsid w:val="0047644F"/>
    <w:rsid w:val="004806D9"/>
    <w:rsid w:val="004817E1"/>
    <w:rsid w:val="00482414"/>
    <w:rsid w:val="00484A6F"/>
    <w:rsid w:val="00487A7A"/>
    <w:rsid w:val="004915B6"/>
    <w:rsid w:val="00491671"/>
    <w:rsid w:val="00491D9A"/>
    <w:rsid w:val="00493881"/>
    <w:rsid w:val="00493A0D"/>
    <w:rsid w:val="00493CEB"/>
    <w:rsid w:val="004961F6"/>
    <w:rsid w:val="004A04C2"/>
    <w:rsid w:val="004A25AF"/>
    <w:rsid w:val="004A36FA"/>
    <w:rsid w:val="004A3C95"/>
    <w:rsid w:val="004A6B70"/>
    <w:rsid w:val="004A707B"/>
    <w:rsid w:val="004B1114"/>
    <w:rsid w:val="004B2F4F"/>
    <w:rsid w:val="004B3D94"/>
    <w:rsid w:val="004B7016"/>
    <w:rsid w:val="004B731F"/>
    <w:rsid w:val="004C1161"/>
    <w:rsid w:val="004C12F9"/>
    <w:rsid w:val="004C7B88"/>
    <w:rsid w:val="004C7C26"/>
    <w:rsid w:val="004D360F"/>
    <w:rsid w:val="004D5736"/>
    <w:rsid w:val="004D6444"/>
    <w:rsid w:val="004D6496"/>
    <w:rsid w:val="004D6BCE"/>
    <w:rsid w:val="004E1063"/>
    <w:rsid w:val="004E2CD8"/>
    <w:rsid w:val="004E32BD"/>
    <w:rsid w:val="004E6211"/>
    <w:rsid w:val="004F0246"/>
    <w:rsid w:val="004F042B"/>
    <w:rsid w:val="004F1B11"/>
    <w:rsid w:val="004F2B26"/>
    <w:rsid w:val="004F433C"/>
    <w:rsid w:val="004F5254"/>
    <w:rsid w:val="004F63FB"/>
    <w:rsid w:val="004F7082"/>
    <w:rsid w:val="004F7315"/>
    <w:rsid w:val="004F766F"/>
    <w:rsid w:val="00501871"/>
    <w:rsid w:val="00505FF3"/>
    <w:rsid w:val="005126CA"/>
    <w:rsid w:val="00512924"/>
    <w:rsid w:val="005129E0"/>
    <w:rsid w:val="00512DAD"/>
    <w:rsid w:val="0051352B"/>
    <w:rsid w:val="0051363C"/>
    <w:rsid w:val="00514984"/>
    <w:rsid w:val="00516F8F"/>
    <w:rsid w:val="005244B8"/>
    <w:rsid w:val="00525B2C"/>
    <w:rsid w:val="00526186"/>
    <w:rsid w:val="005263CD"/>
    <w:rsid w:val="00526489"/>
    <w:rsid w:val="005269C9"/>
    <w:rsid w:val="005276A4"/>
    <w:rsid w:val="00527FE4"/>
    <w:rsid w:val="00532A0E"/>
    <w:rsid w:val="005360D2"/>
    <w:rsid w:val="0054043A"/>
    <w:rsid w:val="00542A0A"/>
    <w:rsid w:val="00542CD9"/>
    <w:rsid w:val="0055066F"/>
    <w:rsid w:val="005514A7"/>
    <w:rsid w:val="005555C5"/>
    <w:rsid w:val="00561063"/>
    <w:rsid w:val="00562EB3"/>
    <w:rsid w:val="00563FF6"/>
    <w:rsid w:val="00564555"/>
    <w:rsid w:val="00564938"/>
    <w:rsid w:val="00566C6F"/>
    <w:rsid w:val="005677AA"/>
    <w:rsid w:val="00567B87"/>
    <w:rsid w:val="00567BC2"/>
    <w:rsid w:val="00570213"/>
    <w:rsid w:val="005714E0"/>
    <w:rsid w:val="0057396B"/>
    <w:rsid w:val="00574929"/>
    <w:rsid w:val="00577FA1"/>
    <w:rsid w:val="00590ADA"/>
    <w:rsid w:val="0059100E"/>
    <w:rsid w:val="005916BE"/>
    <w:rsid w:val="00593141"/>
    <w:rsid w:val="005A0AC7"/>
    <w:rsid w:val="005B5270"/>
    <w:rsid w:val="005B66D7"/>
    <w:rsid w:val="005B7B0F"/>
    <w:rsid w:val="005C05E7"/>
    <w:rsid w:val="005C0C40"/>
    <w:rsid w:val="005C1D41"/>
    <w:rsid w:val="005C26A7"/>
    <w:rsid w:val="005C4775"/>
    <w:rsid w:val="005C583C"/>
    <w:rsid w:val="005C6E47"/>
    <w:rsid w:val="005C70EC"/>
    <w:rsid w:val="005D3316"/>
    <w:rsid w:val="005D54DE"/>
    <w:rsid w:val="005D6175"/>
    <w:rsid w:val="005E06C8"/>
    <w:rsid w:val="005E2F69"/>
    <w:rsid w:val="005E720C"/>
    <w:rsid w:val="005F1A5E"/>
    <w:rsid w:val="005F4860"/>
    <w:rsid w:val="005F5832"/>
    <w:rsid w:val="00603E21"/>
    <w:rsid w:val="006047CC"/>
    <w:rsid w:val="00604D1F"/>
    <w:rsid w:val="00610552"/>
    <w:rsid w:val="0061489C"/>
    <w:rsid w:val="00614CBC"/>
    <w:rsid w:val="00617579"/>
    <w:rsid w:val="00623E5D"/>
    <w:rsid w:val="006254A0"/>
    <w:rsid w:val="00625663"/>
    <w:rsid w:val="00625692"/>
    <w:rsid w:val="00631221"/>
    <w:rsid w:val="0063123C"/>
    <w:rsid w:val="006331BB"/>
    <w:rsid w:val="00635044"/>
    <w:rsid w:val="0063594D"/>
    <w:rsid w:val="00635A0F"/>
    <w:rsid w:val="00635B93"/>
    <w:rsid w:val="0064232D"/>
    <w:rsid w:val="006433F6"/>
    <w:rsid w:val="0064404E"/>
    <w:rsid w:val="00646835"/>
    <w:rsid w:val="006472CA"/>
    <w:rsid w:val="00650B42"/>
    <w:rsid w:val="006515B7"/>
    <w:rsid w:val="00651F3D"/>
    <w:rsid w:val="006539E6"/>
    <w:rsid w:val="006565E8"/>
    <w:rsid w:val="00656BD8"/>
    <w:rsid w:val="006610F4"/>
    <w:rsid w:val="00665D25"/>
    <w:rsid w:val="00671DAE"/>
    <w:rsid w:val="006729BD"/>
    <w:rsid w:val="00673096"/>
    <w:rsid w:val="006740AE"/>
    <w:rsid w:val="00676E20"/>
    <w:rsid w:val="00680DD2"/>
    <w:rsid w:val="00681B7E"/>
    <w:rsid w:val="00682DCA"/>
    <w:rsid w:val="006900D1"/>
    <w:rsid w:val="00690319"/>
    <w:rsid w:val="0069332C"/>
    <w:rsid w:val="00694872"/>
    <w:rsid w:val="00695512"/>
    <w:rsid w:val="006A1BDF"/>
    <w:rsid w:val="006A20FF"/>
    <w:rsid w:val="006A25DD"/>
    <w:rsid w:val="006A2B8A"/>
    <w:rsid w:val="006A4228"/>
    <w:rsid w:val="006B0577"/>
    <w:rsid w:val="006B11F0"/>
    <w:rsid w:val="006B27A6"/>
    <w:rsid w:val="006B48F6"/>
    <w:rsid w:val="006B4D18"/>
    <w:rsid w:val="006B7FC3"/>
    <w:rsid w:val="006C0C74"/>
    <w:rsid w:val="006C1F7D"/>
    <w:rsid w:val="006C2DDB"/>
    <w:rsid w:val="006C45F4"/>
    <w:rsid w:val="006C482B"/>
    <w:rsid w:val="006C5367"/>
    <w:rsid w:val="006C64BB"/>
    <w:rsid w:val="006D1151"/>
    <w:rsid w:val="006D48E9"/>
    <w:rsid w:val="006D4AE3"/>
    <w:rsid w:val="006D4EFB"/>
    <w:rsid w:val="006D5797"/>
    <w:rsid w:val="006D60D8"/>
    <w:rsid w:val="006E5B4A"/>
    <w:rsid w:val="006E63E2"/>
    <w:rsid w:val="006E6429"/>
    <w:rsid w:val="006F19B0"/>
    <w:rsid w:val="00703932"/>
    <w:rsid w:val="007041F0"/>
    <w:rsid w:val="00706C30"/>
    <w:rsid w:val="00707EDC"/>
    <w:rsid w:val="00712658"/>
    <w:rsid w:val="00713836"/>
    <w:rsid w:val="00713CD2"/>
    <w:rsid w:val="00715926"/>
    <w:rsid w:val="00717F6E"/>
    <w:rsid w:val="00720DB5"/>
    <w:rsid w:val="00723CA6"/>
    <w:rsid w:val="0072480C"/>
    <w:rsid w:val="00727821"/>
    <w:rsid w:val="0073397E"/>
    <w:rsid w:val="00734049"/>
    <w:rsid w:val="00735B9D"/>
    <w:rsid w:val="0073616C"/>
    <w:rsid w:val="00736CF2"/>
    <w:rsid w:val="0073771A"/>
    <w:rsid w:val="00737B48"/>
    <w:rsid w:val="0074205F"/>
    <w:rsid w:val="00742299"/>
    <w:rsid w:val="007428F1"/>
    <w:rsid w:val="00743E15"/>
    <w:rsid w:val="00746972"/>
    <w:rsid w:val="00751DFF"/>
    <w:rsid w:val="007524CB"/>
    <w:rsid w:val="00753476"/>
    <w:rsid w:val="00756382"/>
    <w:rsid w:val="00756908"/>
    <w:rsid w:val="0075736B"/>
    <w:rsid w:val="007620B7"/>
    <w:rsid w:val="00764BDE"/>
    <w:rsid w:val="00765AF8"/>
    <w:rsid w:val="00767205"/>
    <w:rsid w:val="00772B26"/>
    <w:rsid w:val="007735FB"/>
    <w:rsid w:val="00775554"/>
    <w:rsid w:val="007763D2"/>
    <w:rsid w:val="0078256A"/>
    <w:rsid w:val="0078789E"/>
    <w:rsid w:val="00791050"/>
    <w:rsid w:val="00791D77"/>
    <w:rsid w:val="0079224F"/>
    <w:rsid w:val="007926BD"/>
    <w:rsid w:val="00792DE2"/>
    <w:rsid w:val="00795E38"/>
    <w:rsid w:val="00795E6C"/>
    <w:rsid w:val="0079766B"/>
    <w:rsid w:val="007A004E"/>
    <w:rsid w:val="007A3651"/>
    <w:rsid w:val="007A4019"/>
    <w:rsid w:val="007A4226"/>
    <w:rsid w:val="007A5F73"/>
    <w:rsid w:val="007A644E"/>
    <w:rsid w:val="007B330E"/>
    <w:rsid w:val="007B35C7"/>
    <w:rsid w:val="007B4570"/>
    <w:rsid w:val="007B53B0"/>
    <w:rsid w:val="007B66AA"/>
    <w:rsid w:val="007B7FAA"/>
    <w:rsid w:val="007C1212"/>
    <w:rsid w:val="007C2BF6"/>
    <w:rsid w:val="007C3DFA"/>
    <w:rsid w:val="007C4B45"/>
    <w:rsid w:val="007C5759"/>
    <w:rsid w:val="007C63FE"/>
    <w:rsid w:val="007C682B"/>
    <w:rsid w:val="007D30D9"/>
    <w:rsid w:val="007D4354"/>
    <w:rsid w:val="007D4413"/>
    <w:rsid w:val="007D4636"/>
    <w:rsid w:val="007D49A8"/>
    <w:rsid w:val="007D62CA"/>
    <w:rsid w:val="007D67A7"/>
    <w:rsid w:val="007D70FA"/>
    <w:rsid w:val="007E149D"/>
    <w:rsid w:val="007E2787"/>
    <w:rsid w:val="007E3784"/>
    <w:rsid w:val="007E4971"/>
    <w:rsid w:val="007E6A3E"/>
    <w:rsid w:val="007F608A"/>
    <w:rsid w:val="007F7549"/>
    <w:rsid w:val="00800544"/>
    <w:rsid w:val="00802113"/>
    <w:rsid w:val="008035E0"/>
    <w:rsid w:val="0080653F"/>
    <w:rsid w:val="008114CA"/>
    <w:rsid w:val="00811E4C"/>
    <w:rsid w:val="00812075"/>
    <w:rsid w:val="008168E8"/>
    <w:rsid w:val="0082105E"/>
    <w:rsid w:val="0082328D"/>
    <w:rsid w:val="00824478"/>
    <w:rsid w:val="00826520"/>
    <w:rsid w:val="008273CD"/>
    <w:rsid w:val="008277A4"/>
    <w:rsid w:val="00827C3E"/>
    <w:rsid w:val="00840E04"/>
    <w:rsid w:val="00851169"/>
    <w:rsid w:val="008532DF"/>
    <w:rsid w:val="008569A9"/>
    <w:rsid w:val="0086011C"/>
    <w:rsid w:val="00860447"/>
    <w:rsid w:val="00860A95"/>
    <w:rsid w:val="00861CC5"/>
    <w:rsid w:val="00864114"/>
    <w:rsid w:val="00864B8D"/>
    <w:rsid w:val="0086642E"/>
    <w:rsid w:val="008673CD"/>
    <w:rsid w:val="008700D0"/>
    <w:rsid w:val="00870DA2"/>
    <w:rsid w:val="00873ED1"/>
    <w:rsid w:val="008741F6"/>
    <w:rsid w:val="00877A2E"/>
    <w:rsid w:val="00877B30"/>
    <w:rsid w:val="00877B6A"/>
    <w:rsid w:val="00881D3B"/>
    <w:rsid w:val="00885880"/>
    <w:rsid w:val="00886500"/>
    <w:rsid w:val="00886B16"/>
    <w:rsid w:val="00893924"/>
    <w:rsid w:val="00893FF9"/>
    <w:rsid w:val="0089584B"/>
    <w:rsid w:val="008972CD"/>
    <w:rsid w:val="008A201E"/>
    <w:rsid w:val="008A367F"/>
    <w:rsid w:val="008A3725"/>
    <w:rsid w:val="008A7FE1"/>
    <w:rsid w:val="008B034C"/>
    <w:rsid w:val="008B0EBA"/>
    <w:rsid w:val="008B1D77"/>
    <w:rsid w:val="008B29FF"/>
    <w:rsid w:val="008B4A12"/>
    <w:rsid w:val="008B55F2"/>
    <w:rsid w:val="008B6781"/>
    <w:rsid w:val="008B6DAD"/>
    <w:rsid w:val="008C0508"/>
    <w:rsid w:val="008C1768"/>
    <w:rsid w:val="008C4B52"/>
    <w:rsid w:val="008C587D"/>
    <w:rsid w:val="008D0C15"/>
    <w:rsid w:val="008D1FF8"/>
    <w:rsid w:val="008D2279"/>
    <w:rsid w:val="008D2DD2"/>
    <w:rsid w:val="008D344B"/>
    <w:rsid w:val="008D4874"/>
    <w:rsid w:val="008D5C54"/>
    <w:rsid w:val="008E0E82"/>
    <w:rsid w:val="008E6412"/>
    <w:rsid w:val="008F05E2"/>
    <w:rsid w:val="008F1037"/>
    <w:rsid w:val="008F28BE"/>
    <w:rsid w:val="008F2F95"/>
    <w:rsid w:val="008F30E2"/>
    <w:rsid w:val="008F3BC3"/>
    <w:rsid w:val="009002B3"/>
    <w:rsid w:val="00913F1F"/>
    <w:rsid w:val="00916197"/>
    <w:rsid w:val="00922D40"/>
    <w:rsid w:val="009242AE"/>
    <w:rsid w:val="009265EC"/>
    <w:rsid w:val="0093088C"/>
    <w:rsid w:val="009313A3"/>
    <w:rsid w:val="00935BC9"/>
    <w:rsid w:val="00937874"/>
    <w:rsid w:val="009410B0"/>
    <w:rsid w:val="00947BC4"/>
    <w:rsid w:val="009517DE"/>
    <w:rsid w:val="00952E58"/>
    <w:rsid w:val="0095622C"/>
    <w:rsid w:val="009564B7"/>
    <w:rsid w:val="00956952"/>
    <w:rsid w:val="00956ED6"/>
    <w:rsid w:val="009607B0"/>
    <w:rsid w:val="009629DA"/>
    <w:rsid w:val="00963947"/>
    <w:rsid w:val="00965B46"/>
    <w:rsid w:val="00965F1F"/>
    <w:rsid w:val="00965F4B"/>
    <w:rsid w:val="00966172"/>
    <w:rsid w:val="00967172"/>
    <w:rsid w:val="0097102E"/>
    <w:rsid w:val="0097137C"/>
    <w:rsid w:val="009776FE"/>
    <w:rsid w:val="00977AF6"/>
    <w:rsid w:val="0098500D"/>
    <w:rsid w:val="00985319"/>
    <w:rsid w:val="0099005E"/>
    <w:rsid w:val="009913D3"/>
    <w:rsid w:val="00996ACD"/>
    <w:rsid w:val="00996D84"/>
    <w:rsid w:val="009A0F7F"/>
    <w:rsid w:val="009A3553"/>
    <w:rsid w:val="009A3F62"/>
    <w:rsid w:val="009A601D"/>
    <w:rsid w:val="009A7642"/>
    <w:rsid w:val="009B10BA"/>
    <w:rsid w:val="009B2186"/>
    <w:rsid w:val="009B2876"/>
    <w:rsid w:val="009B3B29"/>
    <w:rsid w:val="009B4E7C"/>
    <w:rsid w:val="009B59EB"/>
    <w:rsid w:val="009B6CBE"/>
    <w:rsid w:val="009B6D8C"/>
    <w:rsid w:val="009C1324"/>
    <w:rsid w:val="009C15CB"/>
    <w:rsid w:val="009C71C9"/>
    <w:rsid w:val="009C71D7"/>
    <w:rsid w:val="009D0C82"/>
    <w:rsid w:val="009D0F96"/>
    <w:rsid w:val="009D15FA"/>
    <w:rsid w:val="009D4769"/>
    <w:rsid w:val="009E4BB8"/>
    <w:rsid w:val="009E4C73"/>
    <w:rsid w:val="009E7D40"/>
    <w:rsid w:val="009F13D7"/>
    <w:rsid w:val="009F3385"/>
    <w:rsid w:val="009F41C1"/>
    <w:rsid w:val="009F5730"/>
    <w:rsid w:val="009F675F"/>
    <w:rsid w:val="00A01C39"/>
    <w:rsid w:val="00A05038"/>
    <w:rsid w:val="00A07E4C"/>
    <w:rsid w:val="00A178DB"/>
    <w:rsid w:val="00A24DDD"/>
    <w:rsid w:val="00A25430"/>
    <w:rsid w:val="00A25B84"/>
    <w:rsid w:val="00A26608"/>
    <w:rsid w:val="00A26834"/>
    <w:rsid w:val="00A34C26"/>
    <w:rsid w:val="00A34ED2"/>
    <w:rsid w:val="00A35546"/>
    <w:rsid w:val="00A35AD2"/>
    <w:rsid w:val="00A412D3"/>
    <w:rsid w:val="00A418DA"/>
    <w:rsid w:val="00A4380B"/>
    <w:rsid w:val="00A44660"/>
    <w:rsid w:val="00A44C2C"/>
    <w:rsid w:val="00A5533D"/>
    <w:rsid w:val="00A55911"/>
    <w:rsid w:val="00A61BA4"/>
    <w:rsid w:val="00A64477"/>
    <w:rsid w:val="00A65197"/>
    <w:rsid w:val="00A66BCE"/>
    <w:rsid w:val="00A6769C"/>
    <w:rsid w:val="00A72099"/>
    <w:rsid w:val="00A77F2B"/>
    <w:rsid w:val="00A803D8"/>
    <w:rsid w:val="00A812C0"/>
    <w:rsid w:val="00A818EC"/>
    <w:rsid w:val="00A82859"/>
    <w:rsid w:val="00A8371F"/>
    <w:rsid w:val="00A901D6"/>
    <w:rsid w:val="00A901E9"/>
    <w:rsid w:val="00A90EA0"/>
    <w:rsid w:val="00A92049"/>
    <w:rsid w:val="00A92455"/>
    <w:rsid w:val="00A92A8C"/>
    <w:rsid w:val="00A94BC4"/>
    <w:rsid w:val="00A95113"/>
    <w:rsid w:val="00A95585"/>
    <w:rsid w:val="00A95F77"/>
    <w:rsid w:val="00A97F08"/>
    <w:rsid w:val="00A97FF3"/>
    <w:rsid w:val="00AA0F96"/>
    <w:rsid w:val="00AA38C0"/>
    <w:rsid w:val="00AA669F"/>
    <w:rsid w:val="00AA7349"/>
    <w:rsid w:val="00AB0A96"/>
    <w:rsid w:val="00AB0E16"/>
    <w:rsid w:val="00AB1416"/>
    <w:rsid w:val="00AB1C26"/>
    <w:rsid w:val="00AB4374"/>
    <w:rsid w:val="00AB6388"/>
    <w:rsid w:val="00AB76EE"/>
    <w:rsid w:val="00AC0235"/>
    <w:rsid w:val="00AC1009"/>
    <w:rsid w:val="00AC4A32"/>
    <w:rsid w:val="00AC59C5"/>
    <w:rsid w:val="00AC6356"/>
    <w:rsid w:val="00AD29D7"/>
    <w:rsid w:val="00AD2E29"/>
    <w:rsid w:val="00AD3227"/>
    <w:rsid w:val="00AE369B"/>
    <w:rsid w:val="00AE4FCA"/>
    <w:rsid w:val="00AE6B19"/>
    <w:rsid w:val="00AE741F"/>
    <w:rsid w:val="00AE792E"/>
    <w:rsid w:val="00AF0C2A"/>
    <w:rsid w:val="00AF1A0B"/>
    <w:rsid w:val="00AF271F"/>
    <w:rsid w:val="00AF28AC"/>
    <w:rsid w:val="00AF5AA7"/>
    <w:rsid w:val="00AF7F35"/>
    <w:rsid w:val="00B01F27"/>
    <w:rsid w:val="00B02A20"/>
    <w:rsid w:val="00B078FF"/>
    <w:rsid w:val="00B11091"/>
    <w:rsid w:val="00B172FF"/>
    <w:rsid w:val="00B17DB4"/>
    <w:rsid w:val="00B2724D"/>
    <w:rsid w:val="00B27D2B"/>
    <w:rsid w:val="00B31850"/>
    <w:rsid w:val="00B3270C"/>
    <w:rsid w:val="00B32B8C"/>
    <w:rsid w:val="00B332B5"/>
    <w:rsid w:val="00B3422D"/>
    <w:rsid w:val="00B432E3"/>
    <w:rsid w:val="00B445E5"/>
    <w:rsid w:val="00B44B54"/>
    <w:rsid w:val="00B450F6"/>
    <w:rsid w:val="00B453B5"/>
    <w:rsid w:val="00B527A3"/>
    <w:rsid w:val="00B528A0"/>
    <w:rsid w:val="00B52B38"/>
    <w:rsid w:val="00B54279"/>
    <w:rsid w:val="00B55A98"/>
    <w:rsid w:val="00B5610F"/>
    <w:rsid w:val="00B56A07"/>
    <w:rsid w:val="00B622E4"/>
    <w:rsid w:val="00B62643"/>
    <w:rsid w:val="00B64C16"/>
    <w:rsid w:val="00B64DA0"/>
    <w:rsid w:val="00B654D0"/>
    <w:rsid w:val="00B65C48"/>
    <w:rsid w:val="00B667D3"/>
    <w:rsid w:val="00B70BE1"/>
    <w:rsid w:val="00B816CE"/>
    <w:rsid w:val="00B82ED2"/>
    <w:rsid w:val="00B869E2"/>
    <w:rsid w:val="00B94A30"/>
    <w:rsid w:val="00B96E3E"/>
    <w:rsid w:val="00BA1B89"/>
    <w:rsid w:val="00BA4176"/>
    <w:rsid w:val="00BB0DF3"/>
    <w:rsid w:val="00BB13ED"/>
    <w:rsid w:val="00BB7787"/>
    <w:rsid w:val="00BB79AE"/>
    <w:rsid w:val="00BB7DA8"/>
    <w:rsid w:val="00BC7881"/>
    <w:rsid w:val="00BD32CB"/>
    <w:rsid w:val="00BD3E49"/>
    <w:rsid w:val="00BD57A8"/>
    <w:rsid w:val="00BE264B"/>
    <w:rsid w:val="00BE2C15"/>
    <w:rsid w:val="00BF0C97"/>
    <w:rsid w:val="00BF2389"/>
    <w:rsid w:val="00C00E2E"/>
    <w:rsid w:val="00C0166E"/>
    <w:rsid w:val="00C018AE"/>
    <w:rsid w:val="00C030A8"/>
    <w:rsid w:val="00C068D0"/>
    <w:rsid w:val="00C11633"/>
    <w:rsid w:val="00C17103"/>
    <w:rsid w:val="00C21258"/>
    <w:rsid w:val="00C27ED9"/>
    <w:rsid w:val="00C31C3D"/>
    <w:rsid w:val="00C33ACF"/>
    <w:rsid w:val="00C36687"/>
    <w:rsid w:val="00C36915"/>
    <w:rsid w:val="00C37744"/>
    <w:rsid w:val="00C432E5"/>
    <w:rsid w:val="00C51032"/>
    <w:rsid w:val="00C5260E"/>
    <w:rsid w:val="00C5338F"/>
    <w:rsid w:val="00C53846"/>
    <w:rsid w:val="00C5448A"/>
    <w:rsid w:val="00C54F05"/>
    <w:rsid w:val="00C56E4A"/>
    <w:rsid w:val="00C60EA0"/>
    <w:rsid w:val="00C61345"/>
    <w:rsid w:val="00C64017"/>
    <w:rsid w:val="00C705FB"/>
    <w:rsid w:val="00C7065C"/>
    <w:rsid w:val="00C70E07"/>
    <w:rsid w:val="00C7175B"/>
    <w:rsid w:val="00C72160"/>
    <w:rsid w:val="00C74BB9"/>
    <w:rsid w:val="00C8066F"/>
    <w:rsid w:val="00C8167B"/>
    <w:rsid w:val="00C87558"/>
    <w:rsid w:val="00C932B8"/>
    <w:rsid w:val="00C941F3"/>
    <w:rsid w:val="00C963A0"/>
    <w:rsid w:val="00C96A1F"/>
    <w:rsid w:val="00CA0A7D"/>
    <w:rsid w:val="00CA294B"/>
    <w:rsid w:val="00CA3920"/>
    <w:rsid w:val="00CA5266"/>
    <w:rsid w:val="00CB0D19"/>
    <w:rsid w:val="00CB56D3"/>
    <w:rsid w:val="00CB6BC7"/>
    <w:rsid w:val="00CB6F71"/>
    <w:rsid w:val="00CC0AB7"/>
    <w:rsid w:val="00CC123D"/>
    <w:rsid w:val="00CC1B7C"/>
    <w:rsid w:val="00CC4245"/>
    <w:rsid w:val="00CD0599"/>
    <w:rsid w:val="00CD3E00"/>
    <w:rsid w:val="00CD4AD9"/>
    <w:rsid w:val="00CD4B45"/>
    <w:rsid w:val="00CD6A5D"/>
    <w:rsid w:val="00CD71F1"/>
    <w:rsid w:val="00CE0E26"/>
    <w:rsid w:val="00CE3446"/>
    <w:rsid w:val="00CE4E74"/>
    <w:rsid w:val="00CE73B0"/>
    <w:rsid w:val="00CE7BCA"/>
    <w:rsid w:val="00CF14FD"/>
    <w:rsid w:val="00CF17C6"/>
    <w:rsid w:val="00CF62D5"/>
    <w:rsid w:val="00CF6404"/>
    <w:rsid w:val="00D019D7"/>
    <w:rsid w:val="00D02CE4"/>
    <w:rsid w:val="00D030AB"/>
    <w:rsid w:val="00D032F2"/>
    <w:rsid w:val="00D0558F"/>
    <w:rsid w:val="00D06EF3"/>
    <w:rsid w:val="00D11195"/>
    <w:rsid w:val="00D115C8"/>
    <w:rsid w:val="00D176B2"/>
    <w:rsid w:val="00D3227A"/>
    <w:rsid w:val="00D3659E"/>
    <w:rsid w:val="00D4076F"/>
    <w:rsid w:val="00D414D9"/>
    <w:rsid w:val="00D42610"/>
    <w:rsid w:val="00D454A0"/>
    <w:rsid w:val="00D45BF8"/>
    <w:rsid w:val="00D519CA"/>
    <w:rsid w:val="00D521F8"/>
    <w:rsid w:val="00D52F0A"/>
    <w:rsid w:val="00D53360"/>
    <w:rsid w:val="00D53C3B"/>
    <w:rsid w:val="00D54ED3"/>
    <w:rsid w:val="00D55E01"/>
    <w:rsid w:val="00D607CD"/>
    <w:rsid w:val="00D636CF"/>
    <w:rsid w:val="00D66468"/>
    <w:rsid w:val="00D70041"/>
    <w:rsid w:val="00D7290F"/>
    <w:rsid w:val="00D80BAA"/>
    <w:rsid w:val="00D84A44"/>
    <w:rsid w:val="00D84B40"/>
    <w:rsid w:val="00D85281"/>
    <w:rsid w:val="00D85C1C"/>
    <w:rsid w:val="00D871D8"/>
    <w:rsid w:val="00D91D20"/>
    <w:rsid w:val="00D91DD1"/>
    <w:rsid w:val="00D9552D"/>
    <w:rsid w:val="00D97506"/>
    <w:rsid w:val="00DA2D56"/>
    <w:rsid w:val="00DA4E02"/>
    <w:rsid w:val="00DA5AA2"/>
    <w:rsid w:val="00DA7E64"/>
    <w:rsid w:val="00DB272E"/>
    <w:rsid w:val="00DB4C7A"/>
    <w:rsid w:val="00DB652A"/>
    <w:rsid w:val="00DB67C7"/>
    <w:rsid w:val="00DC061A"/>
    <w:rsid w:val="00DC0E6C"/>
    <w:rsid w:val="00DC25E4"/>
    <w:rsid w:val="00DC28D5"/>
    <w:rsid w:val="00DC516F"/>
    <w:rsid w:val="00DC6469"/>
    <w:rsid w:val="00DC67AC"/>
    <w:rsid w:val="00DC79E2"/>
    <w:rsid w:val="00DD001E"/>
    <w:rsid w:val="00DD3BD5"/>
    <w:rsid w:val="00DD53B6"/>
    <w:rsid w:val="00DD5779"/>
    <w:rsid w:val="00DD7837"/>
    <w:rsid w:val="00DE03B5"/>
    <w:rsid w:val="00DE043B"/>
    <w:rsid w:val="00DE0BCB"/>
    <w:rsid w:val="00DE1028"/>
    <w:rsid w:val="00DE2735"/>
    <w:rsid w:val="00DE36A2"/>
    <w:rsid w:val="00DE7797"/>
    <w:rsid w:val="00DF1893"/>
    <w:rsid w:val="00DF1C88"/>
    <w:rsid w:val="00DF1CDC"/>
    <w:rsid w:val="00DF2DEE"/>
    <w:rsid w:val="00DF3221"/>
    <w:rsid w:val="00DF3435"/>
    <w:rsid w:val="00DF49AC"/>
    <w:rsid w:val="00DF5401"/>
    <w:rsid w:val="00DF7497"/>
    <w:rsid w:val="00E01551"/>
    <w:rsid w:val="00E01A18"/>
    <w:rsid w:val="00E02792"/>
    <w:rsid w:val="00E04D08"/>
    <w:rsid w:val="00E06009"/>
    <w:rsid w:val="00E07062"/>
    <w:rsid w:val="00E107BF"/>
    <w:rsid w:val="00E10A81"/>
    <w:rsid w:val="00E13EBC"/>
    <w:rsid w:val="00E13FEC"/>
    <w:rsid w:val="00E160DC"/>
    <w:rsid w:val="00E161D7"/>
    <w:rsid w:val="00E17BA3"/>
    <w:rsid w:val="00E201D0"/>
    <w:rsid w:val="00E22408"/>
    <w:rsid w:val="00E27058"/>
    <w:rsid w:val="00E3117B"/>
    <w:rsid w:val="00E3173F"/>
    <w:rsid w:val="00E31B9B"/>
    <w:rsid w:val="00E36852"/>
    <w:rsid w:val="00E54CC7"/>
    <w:rsid w:val="00E5791B"/>
    <w:rsid w:val="00E62E14"/>
    <w:rsid w:val="00E67A44"/>
    <w:rsid w:val="00E731D1"/>
    <w:rsid w:val="00E74967"/>
    <w:rsid w:val="00E76324"/>
    <w:rsid w:val="00E84B58"/>
    <w:rsid w:val="00E9015B"/>
    <w:rsid w:val="00E944D6"/>
    <w:rsid w:val="00E96687"/>
    <w:rsid w:val="00E97E37"/>
    <w:rsid w:val="00EA42EC"/>
    <w:rsid w:val="00EA433A"/>
    <w:rsid w:val="00EA6AA8"/>
    <w:rsid w:val="00EB461E"/>
    <w:rsid w:val="00EB4B1E"/>
    <w:rsid w:val="00EB718B"/>
    <w:rsid w:val="00EC6F38"/>
    <w:rsid w:val="00ED47F3"/>
    <w:rsid w:val="00ED6111"/>
    <w:rsid w:val="00ED6248"/>
    <w:rsid w:val="00ED6FD8"/>
    <w:rsid w:val="00EE14CA"/>
    <w:rsid w:val="00EE1A70"/>
    <w:rsid w:val="00EE426E"/>
    <w:rsid w:val="00EE520B"/>
    <w:rsid w:val="00EE5580"/>
    <w:rsid w:val="00EF067E"/>
    <w:rsid w:val="00EF2D6A"/>
    <w:rsid w:val="00EF32F1"/>
    <w:rsid w:val="00F01F12"/>
    <w:rsid w:val="00F026EA"/>
    <w:rsid w:val="00F02CCC"/>
    <w:rsid w:val="00F05111"/>
    <w:rsid w:val="00F05FAF"/>
    <w:rsid w:val="00F0621E"/>
    <w:rsid w:val="00F06BE0"/>
    <w:rsid w:val="00F074C3"/>
    <w:rsid w:val="00F13F20"/>
    <w:rsid w:val="00F15604"/>
    <w:rsid w:val="00F163F1"/>
    <w:rsid w:val="00F16EFD"/>
    <w:rsid w:val="00F16FE5"/>
    <w:rsid w:val="00F17163"/>
    <w:rsid w:val="00F2154C"/>
    <w:rsid w:val="00F219FB"/>
    <w:rsid w:val="00F2396A"/>
    <w:rsid w:val="00F23E3B"/>
    <w:rsid w:val="00F3204E"/>
    <w:rsid w:val="00F3303B"/>
    <w:rsid w:val="00F33339"/>
    <w:rsid w:val="00F4117F"/>
    <w:rsid w:val="00F4153B"/>
    <w:rsid w:val="00F41E33"/>
    <w:rsid w:val="00F41E51"/>
    <w:rsid w:val="00F45F38"/>
    <w:rsid w:val="00F501E6"/>
    <w:rsid w:val="00F527BD"/>
    <w:rsid w:val="00F52E91"/>
    <w:rsid w:val="00F53931"/>
    <w:rsid w:val="00F566D7"/>
    <w:rsid w:val="00F62C3E"/>
    <w:rsid w:val="00F634F9"/>
    <w:rsid w:val="00F642DB"/>
    <w:rsid w:val="00F672D2"/>
    <w:rsid w:val="00F67721"/>
    <w:rsid w:val="00F6776D"/>
    <w:rsid w:val="00F70596"/>
    <w:rsid w:val="00F705C3"/>
    <w:rsid w:val="00F75F87"/>
    <w:rsid w:val="00F80FA5"/>
    <w:rsid w:val="00F82563"/>
    <w:rsid w:val="00F8257D"/>
    <w:rsid w:val="00F9061C"/>
    <w:rsid w:val="00F91914"/>
    <w:rsid w:val="00F93EF8"/>
    <w:rsid w:val="00F95E06"/>
    <w:rsid w:val="00F9603C"/>
    <w:rsid w:val="00F96B37"/>
    <w:rsid w:val="00F97B31"/>
    <w:rsid w:val="00FA0EA9"/>
    <w:rsid w:val="00FA157C"/>
    <w:rsid w:val="00FA38E8"/>
    <w:rsid w:val="00FA391D"/>
    <w:rsid w:val="00FA3B3A"/>
    <w:rsid w:val="00FA53BB"/>
    <w:rsid w:val="00FA5E5E"/>
    <w:rsid w:val="00FA5F5C"/>
    <w:rsid w:val="00FA611F"/>
    <w:rsid w:val="00FB2788"/>
    <w:rsid w:val="00FB7C9B"/>
    <w:rsid w:val="00FC2378"/>
    <w:rsid w:val="00FC34B0"/>
    <w:rsid w:val="00FD117B"/>
    <w:rsid w:val="00FD19A7"/>
    <w:rsid w:val="00FD2AD4"/>
    <w:rsid w:val="00FD30D8"/>
    <w:rsid w:val="00FD40C3"/>
    <w:rsid w:val="00FE1272"/>
    <w:rsid w:val="00FE2CFE"/>
    <w:rsid w:val="00FE31DA"/>
    <w:rsid w:val="00FE4AA7"/>
    <w:rsid w:val="00FE50CC"/>
    <w:rsid w:val="00FE58B6"/>
    <w:rsid w:val="00FE5D8D"/>
    <w:rsid w:val="00FE6F95"/>
    <w:rsid w:val="00FE775F"/>
    <w:rsid w:val="00FF125A"/>
    <w:rsid w:val="00FF13FF"/>
    <w:rsid w:val="00FF3510"/>
    <w:rsid w:val="00FF4005"/>
    <w:rsid w:val="00FF49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e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34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7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C0"/>
  </w:style>
  <w:style w:type="paragraph" w:styleId="1">
    <w:name w:val="heading 1"/>
    <w:basedOn w:val="a"/>
    <w:next w:val="a"/>
    <w:link w:val="10"/>
    <w:uiPriority w:val="9"/>
    <w:qFormat/>
    <w:rsid w:val="00A2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paragraph" w:styleId="a3">
    <w:name w:val="No Spacing"/>
    <w:uiPriority w:val="1"/>
    <w:qFormat/>
    <w:rsid w:val="00A26608"/>
    <w:rPr>
      <w:color w:val="000000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basedOn w:val="a0"/>
    <w:link w:val="3"/>
    <w:uiPriority w:val="9"/>
    <w:semiHidden/>
    <w:rsid w:val="00A26608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paragraph" w:styleId="a4">
    <w:name w:val="List Paragraph"/>
    <w:basedOn w:val="a"/>
    <w:uiPriority w:val="34"/>
    <w:qFormat/>
    <w:rsid w:val="00A26608"/>
    <w:pPr>
      <w:ind w:left="720"/>
      <w:contextualSpacing/>
    </w:pPr>
    <w:rPr>
      <w:color w:val="000000"/>
      <w:lang w:val="ru"/>
    </w:rPr>
  </w:style>
  <w:style w:type="character" w:customStyle="1" w:styleId="40">
    <w:name w:val="Заголовок 4 Знак"/>
    <w:basedOn w:val="a0"/>
    <w:link w:val="4"/>
    <w:uiPriority w:val="9"/>
    <w:semiHidden/>
    <w:rsid w:val="00A26608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character" w:customStyle="1" w:styleId="50">
    <w:name w:val="Заголовок 5 Знак"/>
    <w:basedOn w:val="a0"/>
    <w:link w:val="5"/>
    <w:uiPriority w:val="9"/>
    <w:semiHidden/>
    <w:rsid w:val="00A26608"/>
    <w:rPr>
      <w:rFonts w:asciiTheme="majorHAnsi" w:eastAsiaTheme="majorEastAsia" w:hAnsiTheme="majorHAnsi" w:cstheme="majorBidi"/>
      <w:color w:val="243F60" w:themeColor="accent1" w:themeShade="7F"/>
      <w:lang w:val="ru"/>
    </w:rPr>
  </w:style>
  <w:style w:type="character" w:customStyle="1" w:styleId="60">
    <w:name w:val="Заголовок 6 Знак"/>
    <w:basedOn w:val="a0"/>
    <w:link w:val="6"/>
    <w:uiPriority w:val="9"/>
    <w:semiHidden/>
    <w:rsid w:val="00A26608"/>
    <w:rPr>
      <w:rFonts w:asciiTheme="majorHAnsi" w:eastAsiaTheme="majorEastAsia" w:hAnsiTheme="majorHAnsi" w:cstheme="majorBidi"/>
      <w:i/>
      <w:iCs/>
      <w:color w:val="243F60" w:themeColor="accent1" w:themeShade="7F"/>
      <w:lang w:val="ru"/>
    </w:rPr>
  </w:style>
  <w:style w:type="character" w:customStyle="1" w:styleId="70">
    <w:name w:val="Заголовок 7 Знак"/>
    <w:basedOn w:val="a0"/>
    <w:link w:val="7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lang w:val="ru"/>
    </w:rPr>
  </w:style>
  <w:style w:type="character" w:customStyle="1" w:styleId="80">
    <w:name w:val="Заголовок 8 Знак"/>
    <w:basedOn w:val="a0"/>
    <w:link w:val="8"/>
    <w:uiPriority w:val="9"/>
    <w:semiHidden/>
    <w:rsid w:val="00A26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"/>
    </w:rPr>
  </w:style>
  <w:style w:type="character" w:customStyle="1" w:styleId="90">
    <w:name w:val="Заголовок 9 Знак"/>
    <w:basedOn w:val="a0"/>
    <w:link w:val="9"/>
    <w:uiPriority w:val="9"/>
    <w:semiHidden/>
    <w:rsid w:val="00A2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/>
    </w:rPr>
  </w:style>
  <w:style w:type="paragraph" w:styleId="a5">
    <w:name w:val="caption"/>
    <w:basedOn w:val="a"/>
    <w:next w:val="a"/>
    <w:uiPriority w:val="35"/>
    <w:semiHidden/>
    <w:unhideWhenUsed/>
    <w:qFormat/>
    <w:rsid w:val="00A26608"/>
    <w:pPr>
      <w:spacing w:after="200"/>
    </w:pPr>
    <w:rPr>
      <w:b/>
      <w:bCs/>
      <w:color w:val="4F81BD" w:themeColor="accent1"/>
      <w:sz w:val="18"/>
      <w:szCs w:val="18"/>
      <w:lang w:val="ru"/>
    </w:rPr>
  </w:style>
  <w:style w:type="paragraph" w:styleId="a6">
    <w:name w:val="Title"/>
    <w:basedOn w:val="a"/>
    <w:next w:val="a"/>
    <w:link w:val="a7"/>
    <w:uiPriority w:val="10"/>
    <w:qFormat/>
    <w:rsid w:val="00A26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character" w:customStyle="1" w:styleId="a7">
    <w:name w:val="Название Знак"/>
    <w:basedOn w:val="a0"/>
    <w:link w:val="a6"/>
    <w:uiPriority w:val="10"/>
    <w:rsid w:val="00A26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/>
    </w:rPr>
  </w:style>
  <w:style w:type="paragraph" w:styleId="a8">
    <w:name w:val="Subtitle"/>
    <w:basedOn w:val="a"/>
    <w:next w:val="a"/>
    <w:link w:val="a9"/>
    <w:uiPriority w:val="11"/>
    <w:qFormat/>
    <w:rsid w:val="00A266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customStyle="1" w:styleId="a9">
    <w:name w:val="Подзаголовок Знак"/>
    <w:basedOn w:val="a0"/>
    <w:link w:val="a8"/>
    <w:uiPriority w:val="11"/>
    <w:rsid w:val="00A26608"/>
    <w:rPr>
      <w:rFonts w:asciiTheme="majorHAnsi" w:eastAsiaTheme="majorEastAsia" w:hAnsiTheme="majorHAnsi" w:cstheme="majorBidi"/>
      <w:i/>
      <w:iCs/>
      <w:color w:val="4F81BD" w:themeColor="accent1"/>
      <w:spacing w:val="15"/>
      <w:lang w:val="ru"/>
    </w:rPr>
  </w:style>
  <w:style w:type="character" w:styleId="aa">
    <w:name w:val="Strong"/>
    <w:basedOn w:val="a0"/>
    <w:uiPriority w:val="22"/>
    <w:qFormat/>
    <w:rsid w:val="00A26608"/>
    <w:rPr>
      <w:b/>
      <w:bCs/>
    </w:rPr>
  </w:style>
  <w:style w:type="character" w:styleId="ab">
    <w:name w:val="Emphasis"/>
    <w:basedOn w:val="a0"/>
    <w:uiPriority w:val="20"/>
    <w:qFormat/>
    <w:rsid w:val="00A266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26608"/>
    <w:rPr>
      <w:i/>
      <w:iCs/>
      <w:color w:val="000000" w:themeColor="text1"/>
      <w:lang w:val="ru"/>
    </w:rPr>
  </w:style>
  <w:style w:type="character" w:customStyle="1" w:styleId="22">
    <w:name w:val="Цитата 2 Знак"/>
    <w:basedOn w:val="a0"/>
    <w:link w:val="21"/>
    <w:uiPriority w:val="29"/>
    <w:rsid w:val="00A26608"/>
    <w:rPr>
      <w:i/>
      <w:iCs/>
      <w:color w:val="000000" w:themeColor="text1"/>
      <w:lang w:val="ru"/>
    </w:rPr>
  </w:style>
  <w:style w:type="paragraph" w:styleId="ac">
    <w:name w:val="Intense Quote"/>
    <w:basedOn w:val="a"/>
    <w:next w:val="a"/>
    <w:link w:val="ad"/>
    <w:uiPriority w:val="30"/>
    <w:qFormat/>
    <w:rsid w:val="00A26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"/>
    </w:rPr>
  </w:style>
  <w:style w:type="character" w:customStyle="1" w:styleId="ad">
    <w:name w:val="Выделенная цитата Знак"/>
    <w:basedOn w:val="a0"/>
    <w:link w:val="ac"/>
    <w:uiPriority w:val="30"/>
    <w:rsid w:val="00A26608"/>
    <w:rPr>
      <w:b/>
      <w:bCs/>
      <w:i/>
      <w:iCs/>
      <w:color w:val="4F81BD" w:themeColor="accent1"/>
      <w:lang w:val="ru"/>
    </w:rPr>
  </w:style>
  <w:style w:type="character" w:styleId="ae">
    <w:name w:val="Subtle Emphasis"/>
    <w:basedOn w:val="a0"/>
    <w:uiPriority w:val="19"/>
    <w:qFormat/>
    <w:rsid w:val="00A266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66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66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66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66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660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7A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 Ю. Новиков</cp:lastModifiedBy>
  <cp:revision>14</cp:revision>
  <cp:lastPrinted>2015-10-07T11:25:00Z</cp:lastPrinted>
  <dcterms:created xsi:type="dcterms:W3CDTF">2015-09-18T09:04:00Z</dcterms:created>
  <dcterms:modified xsi:type="dcterms:W3CDTF">2015-10-14T12:55:00Z</dcterms:modified>
</cp:coreProperties>
</file>