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57" w:rsidRPr="00F87442" w:rsidRDefault="004E6057" w:rsidP="004E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4E6057" w:rsidRPr="00F87442" w:rsidRDefault="004E6057" w:rsidP="004E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4E6057" w:rsidRDefault="004E6057" w:rsidP="004E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6057" w:rsidRDefault="004E6057" w:rsidP="004E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4E6057" w:rsidRPr="00FD01D4" w:rsidRDefault="004E6057" w:rsidP="004E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01D4">
        <w:rPr>
          <w:rFonts w:ascii="Times New Roman" w:hAnsi="Times New Roman" w:cs="Times New Roman"/>
          <w:sz w:val="28"/>
          <w:szCs w:val="28"/>
          <w:u w:val="single"/>
        </w:rPr>
        <w:t>возрастная группа (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D01D4">
        <w:rPr>
          <w:rFonts w:ascii="Times New Roman" w:hAnsi="Times New Roman" w:cs="Times New Roman"/>
          <w:sz w:val="28"/>
          <w:szCs w:val="28"/>
          <w:u w:val="single"/>
        </w:rPr>
        <w:t xml:space="preserve"> классы)</w:t>
      </w:r>
    </w:p>
    <w:p w:rsidR="004E6057" w:rsidRDefault="004E6057" w:rsidP="004E60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4E6057" w:rsidRPr="007A1F13" w:rsidRDefault="004E6057" w:rsidP="004E60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7A1F13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4E6057" w:rsidRPr="007A1F13" w:rsidRDefault="004E6057" w:rsidP="004E60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1F13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8140AB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1F13">
        <w:rPr>
          <w:rFonts w:ascii="Times New Roman" w:eastAsia="Calibri" w:hAnsi="Times New Roman" w:cs="Times New Roman"/>
          <w:b/>
          <w:sz w:val="28"/>
          <w:szCs w:val="28"/>
        </w:rPr>
        <w:t>баллов</w:t>
      </w:r>
    </w:p>
    <w:p w:rsidR="00B24839" w:rsidRDefault="00B24839" w:rsidP="004E6057">
      <w:pPr>
        <w:spacing w:after="0" w:line="240" w:lineRule="auto"/>
      </w:pPr>
    </w:p>
    <w:p w:rsidR="00B40424" w:rsidRDefault="0024024F" w:rsidP="004E6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24">
        <w:rPr>
          <w:rFonts w:ascii="Times New Roman" w:hAnsi="Times New Roman" w:cs="Times New Roman"/>
          <w:sz w:val="28"/>
          <w:szCs w:val="28"/>
        </w:rPr>
        <w:t xml:space="preserve">В молекуле нециклического углеводорода число атомов углерода, в которых </w:t>
      </w:r>
      <w:proofErr w:type="gramStart"/>
      <w:r w:rsidR="00B40424">
        <w:rPr>
          <w:rFonts w:ascii="Times New Roman" w:hAnsi="Times New Roman" w:cs="Times New Roman"/>
          <w:sz w:val="28"/>
          <w:szCs w:val="28"/>
        </w:rPr>
        <w:t>атомные</w:t>
      </w:r>
      <w:proofErr w:type="gramEnd"/>
      <w:r w:rsidR="00B40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424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="00B40424">
        <w:rPr>
          <w:rFonts w:ascii="Times New Roman" w:hAnsi="Times New Roman" w:cs="Times New Roman"/>
          <w:sz w:val="28"/>
          <w:szCs w:val="28"/>
        </w:rPr>
        <w:t xml:space="preserve"> находятся в состоянии </w:t>
      </w:r>
      <w:proofErr w:type="spellStart"/>
      <w:r w:rsidR="00B40424" w:rsidRPr="003B34E9">
        <w:rPr>
          <w:rFonts w:ascii="Times New Roman" w:hAnsi="Times New Roman" w:cs="Times New Roman"/>
          <w:i/>
          <w:sz w:val="28"/>
          <w:szCs w:val="28"/>
          <w:lang w:val="en-US"/>
        </w:rPr>
        <w:t>sp</w:t>
      </w:r>
      <w:proofErr w:type="spellEnd"/>
      <w:r w:rsidR="00B40424" w:rsidRPr="003B34E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B40424" w:rsidRPr="003B34E9">
        <w:rPr>
          <w:rFonts w:ascii="Times New Roman" w:hAnsi="Times New Roman" w:cs="Times New Roman"/>
          <w:sz w:val="28"/>
          <w:szCs w:val="28"/>
        </w:rPr>
        <w:t>-</w:t>
      </w:r>
      <w:r w:rsidR="00B40424">
        <w:rPr>
          <w:rFonts w:ascii="Times New Roman" w:hAnsi="Times New Roman" w:cs="Times New Roman"/>
          <w:sz w:val="28"/>
          <w:szCs w:val="28"/>
        </w:rPr>
        <w:t xml:space="preserve">гибридизации, равно числу атомов углерода, в которых атомные </w:t>
      </w:r>
      <w:proofErr w:type="spellStart"/>
      <w:r w:rsidR="00B40424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="00B40424">
        <w:rPr>
          <w:rFonts w:ascii="Times New Roman" w:hAnsi="Times New Roman" w:cs="Times New Roman"/>
          <w:sz w:val="28"/>
          <w:szCs w:val="28"/>
        </w:rPr>
        <w:t xml:space="preserve"> находятся в состоянии </w:t>
      </w:r>
      <w:proofErr w:type="spellStart"/>
      <w:r w:rsidR="00B40424" w:rsidRPr="003B34E9">
        <w:rPr>
          <w:rFonts w:ascii="Times New Roman" w:hAnsi="Times New Roman" w:cs="Times New Roman"/>
          <w:i/>
          <w:sz w:val="28"/>
          <w:szCs w:val="28"/>
          <w:lang w:val="en-US"/>
        </w:rPr>
        <w:t>sp</w:t>
      </w:r>
      <w:proofErr w:type="spellEnd"/>
      <w:r w:rsidR="00B4042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B40424" w:rsidRPr="003B34E9">
        <w:rPr>
          <w:rFonts w:ascii="Times New Roman" w:hAnsi="Times New Roman" w:cs="Times New Roman"/>
          <w:sz w:val="28"/>
          <w:szCs w:val="28"/>
        </w:rPr>
        <w:t>-</w:t>
      </w:r>
      <w:r w:rsidR="00B40424">
        <w:rPr>
          <w:rFonts w:ascii="Times New Roman" w:hAnsi="Times New Roman" w:cs="Times New Roman"/>
          <w:sz w:val="28"/>
          <w:szCs w:val="28"/>
        </w:rPr>
        <w:t>гибридизации. Число электронов в молекуле равно 62. Установите состав этого углеводорода и приведите возможное строение (три структурные формулы).</w:t>
      </w:r>
    </w:p>
    <w:p w:rsidR="0024024F" w:rsidRDefault="0024024F" w:rsidP="004E605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024F" w:rsidRDefault="0024024F" w:rsidP="004E60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00007B" w:rsidRPr="0000007B" w:rsidRDefault="0000007B" w:rsidP="004E6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9"/>
        <w:gridCol w:w="1102"/>
      </w:tblGrid>
      <w:tr w:rsidR="00285ACC" w:rsidTr="008F384B">
        <w:tc>
          <w:tcPr>
            <w:tcW w:w="8469" w:type="dxa"/>
          </w:tcPr>
          <w:p w:rsidR="0024024F" w:rsidRPr="00C64AED" w:rsidRDefault="0024024F" w:rsidP="004E6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285ACC" w:rsidRPr="00FC2603" w:rsidRDefault="0024024F" w:rsidP="004E6057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Задачу можно решить математически, можно предложить формулу соединения методом подбора.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Предложена молекулярная формула углеводорода (установлен состав)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Предложены три структурные формулы изомеров     (по 1 баллу)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285ACC" w:rsidTr="008F384B">
        <w:tc>
          <w:tcPr>
            <w:tcW w:w="8469" w:type="dxa"/>
          </w:tcPr>
          <w:p w:rsidR="00285ACC" w:rsidRPr="003B34E9" w:rsidRDefault="00285ACC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102" w:type="dxa"/>
          </w:tcPr>
          <w:p w:rsidR="00285ACC" w:rsidRPr="003B34E9" w:rsidRDefault="00285ACC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математическим способом: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Tr="008F384B">
        <w:tc>
          <w:tcPr>
            <w:tcW w:w="8469" w:type="dxa"/>
          </w:tcPr>
          <w:p w:rsidR="00285ACC" w:rsidRPr="00CA3D1D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число атомов углерода, в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атомные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в состоянии </w:t>
            </w:r>
            <w:proofErr w:type="spellStart"/>
            <w:r w:rsidRPr="003B34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</w:t>
            </w:r>
            <w:proofErr w:type="spellEnd"/>
            <w:r w:rsidRPr="003B34E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гибридизации и в состоянии </w:t>
            </w:r>
            <w:proofErr w:type="spellStart"/>
            <w:r w:rsidRPr="003B34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гибридизации, равно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атомов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Tr="008F384B">
        <w:tc>
          <w:tcPr>
            <w:tcW w:w="8469" w:type="dxa"/>
          </w:tcPr>
          <w:p w:rsidR="00285ACC" w:rsidRPr="00CA3D1D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электронов у атомов углерода, в которых атомные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в состоянии </w:t>
            </w:r>
            <w:proofErr w:type="spellStart"/>
            <w:r w:rsidRPr="003B34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</w:t>
            </w:r>
            <w:proofErr w:type="spellEnd"/>
            <w:r w:rsidRPr="003B34E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гибридизации и которые находятся в середине углеродной цепи, по 6, соответственно у всех атомов углерода в составе углеводорода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электронов у атомов углерода, в которых атомные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в состоянии </w:t>
            </w:r>
            <w:proofErr w:type="spellStart"/>
            <w:r w:rsidRPr="003B34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гибридизации и которые находятся в середине углеродной цепи, по 8 (-СН</w:t>
            </w:r>
            <w:proofErr w:type="gramStart"/>
            <w:r w:rsidRPr="00CA3D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-), соответственно у всех атомов углерода в составе углеводорода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крайних (первичных) атомов углерода находятся еще по 1 атому водорода,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следовательно, еще два электрона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электронов в молекуле углеводорода</w:t>
            </w:r>
          </w:p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+ 2 = 62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углеводороде 8 атомов углерода, две двойные связи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Tr="008F384B">
        <w:tc>
          <w:tcPr>
            <w:tcW w:w="8469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могут составить три любые формулы изомеров с разветвленным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неразветленным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скелетом</w:t>
            </w:r>
          </w:p>
        </w:tc>
        <w:tc>
          <w:tcPr>
            <w:tcW w:w="1102" w:type="dxa"/>
          </w:tcPr>
          <w:p w:rsidR="00285ACC" w:rsidRDefault="00285ACC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424" w:rsidRPr="00FF7C54" w:rsidRDefault="00B40424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24" w:rsidRDefault="0024024F" w:rsidP="004E6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0007B">
        <w:rPr>
          <w:rFonts w:ascii="Times New Roman" w:hAnsi="Times New Roman" w:cs="Times New Roman"/>
          <w:b/>
          <w:sz w:val="28"/>
          <w:szCs w:val="28"/>
        </w:rPr>
        <w:t>2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C54" w:rsidRPr="00FF7C54">
        <w:rPr>
          <w:rFonts w:ascii="Times New Roman" w:hAnsi="Times New Roman" w:cs="Times New Roman"/>
          <w:sz w:val="28"/>
          <w:szCs w:val="28"/>
        </w:rPr>
        <w:t xml:space="preserve">Смесь метана и </w:t>
      </w:r>
      <w:proofErr w:type="spellStart"/>
      <w:r w:rsidR="00FF7C54" w:rsidRPr="00FF7C54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="00FF7C54" w:rsidRPr="00FF7C54">
        <w:rPr>
          <w:rFonts w:ascii="Times New Roman" w:hAnsi="Times New Roman" w:cs="Times New Roman"/>
          <w:sz w:val="28"/>
          <w:szCs w:val="28"/>
        </w:rPr>
        <w:t xml:space="preserve">, в которой число атомов водорода в 2,5 </w:t>
      </w:r>
      <w:r w:rsidR="00FF7C54">
        <w:rPr>
          <w:rFonts w:ascii="Times New Roman" w:hAnsi="Times New Roman" w:cs="Times New Roman"/>
          <w:sz w:val="28"/>
          <w:szCs w:val="28"/>
        </w:rPr>
        <w:t>раза больше числа атомов углерода, пропустили через склянку с бромной водой, при этом масса склянки увеличилась на 21 г, но раствор не изменил окраску. Вычислите объем газообразного хлора, измеренного при температуре 20</w:t>
      </w:r>
      <w:proofErr w:type="gramStart"/>
      <w:r w:rsidR="00FF7C54" w:rsidRPr="00FF7C54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FF7C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7C54">
        <w:rPr>
          <w:rFonts w:ascii="Times New Roman" w:hAnsi="Times New Roman" w:cs="Times New Roman"/>
          <w:sz w:val="28"/>
          <w:szCs w:val="28"/>
        </w:rPr>
        <w:t xml:space="preserve"> и давлении </w:t>
      </w:r>
      <w:r w:rsidR="006F3EA0" w:rsidRPr="006F3EA0">
        <w:rPr>
          <w:rFonts w:ascii="Times New Roman" w:hAnsi="Times New Roman" w:cs="Times New Roman"/>
          <w:sz w:val="28"/>
          <w:szCs w:val="28"/>
        </w:rPr>
        <w:t>100</w:t>
      </w:r>
      <w:r w:rsidR="00FF7C54">
        <w:rPr>
          <w:rFonts w:ascii="Times New Roman" w:hAnsi="Times New Roman" w:cs="Times New Roman"/>
          <w:sz w:val="28"/>
          <w:szCs w:val="28"/>
        </w:rPr>
        <w:t xml:space="preserve"> кПа, необходимого для полного хлорирования оставшегося газа.</w:t>
      </w:r>
    </w:p>
    <w:p w:rsidR="0024024F" w:rsidRPr="00F87442" w:rsidRDefault="0024024F" w:rsidP="00F518F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 w:rsidR="008140A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024F" w:rsidRDefault="0024024F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Default="0000007B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9"/>
        <w:gridCol w:w="1102"/>
      </w:tblGrid>
      <w:tr w:rsidR="00FF7C54" w:rsidTr="0004147B">
        <w:tc>
          <w:tcPr>
            <w:tcW w:w="8469" w:type="dxa"/>
          </w:tcPr>
          <w:p w:rsidR="0024024F" w:rsidRPr="00C64AED" w:rsidRDefault="0024024F" w:rsidP="004E6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FF7C54" w:rsidRPr="00FC2603" w:rsidRDefault="0024024F" w:rsidP="004E6057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02" w:type="dxa"/>
          </w:tcPr>
          <w:p w:rsidR="00FF7C54" w:rsidRDefault="00FF7C54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54BA2" w:rsidRPr="00285ACC" w:rsidTr="0004147B">
        <w:tc>
          <w:tcPr>
            <w:tcW w:w="8469" w:type="dxa"/>
          </w:tcPr>
          <w:p w:rsidR="00754BA2" w:rsidRPr="00285ACC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моль;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</w:tc>
        <w:tc>
          <w:tcPr>
            <w:tcW w:w="1102" w:type="dxa"/>
            <w:vMerge w:val="restart"/>
          </w:tcPr>
          <w:p w:rsidR="00754BA2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A2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A2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A2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A2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A2" w:rsidRPr="00285ACC" w:rsidRDefault="008140AB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4BA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754BA2" w:rsidRPr="00285ACC" w:rsidTr="0004147B">
        <w:tc>
          <w:tcPr>
            <w:tcW w:w="8469" w:type="dxa"/>
          </w:tcPr>
          <w:p w:rsidR="00754BA2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) = 1: 1 :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</w:p>
          <w:p w:rsidR="00754BA2" w:rsidRPr="00285ACC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СН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х моль;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СН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) =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моль</w:t>
            </w:r>
          </w:p>
        </w:tc>
        <w:tc>
          <w:tcPr>
            <w:tcW w:w="1102" w:type="dxa"/>
            <w:vMerge/>
          </w:tcPr>
          <w:p w:rsidR="00754BA2" w:rsidRPr="00285ACC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A2" w:rsidRPr="00285ACC" w:rsidTr="0004147B">
        <w:tc>
          <w:tcPr>
            <w:tcW w:w="8469" w:type="dxa"/>
          </w:tcPr>
          <w:p w:rsidR="00754BA2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) =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</w:p>
          <w:p w:rsidR="00754BA2" w:rsidRPr="00285ACC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моль;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</w:tc>
        <w:tc>
          <w:tcPr>
            <w:tcW w:w="1102" w:type="dxa"/>
            <w:vMerge/>
          </w:tcPr>
          <w:p w:rsidR="00754BA2" w:rsidRPr="00285ACC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A2" w:rsidRPr="00285ACC" w:rsidTr="0004147B">
        <w:tc>
          <w:tcPr>
            <w:tcW w:w="8469" w:type="dxa"/>
          </w:tcPr>
          <w:p w:rsidR="00754BA2" w:rsidRPr="00285ACC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Решив алгебраическое уравнение  (4х + 6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/ (х + 3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= 2,5,  находим, что х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vMerge/>
          </w:tcPr>
          <w:p w:rsidR="00754BA2" w:rsidRPr="00285ACC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C" w:rsidRPr="00607E60" w:rsidTr="0004147B">
        <w:tc>
          <w:tcPr>
            <w:tcW w:w="8469" w:type="dxa"/>
          </w:tcPr>
          <w:p w:rsidR="00607E60" w:rsidRPr="00754BA2" w:rsidRDefault="00607E6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пропускании смеси через склянку с бромной водой протекает  реакция  </w:t>
            </w:r>
          </w:p>
          <w:p w:rsidR="00285ACC" w:rsidRPr="0024024F" w:rsidRDefault="00607E60" w:rsidP="004E605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402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24024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2402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2402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4024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2402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4024F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2402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2402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2402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2402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607E60" w:rsidRPr="00607E60" w:rsidRDefault="00607E6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07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607E6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607E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07E60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607E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02" w:type="dxa"/>
          </w:tcPr>
          <w:p w:rsidR="00285ACC" w:rsidRPr="00607E60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285ACC" w:rsidRPr="00607E60" w:rsidTr="0004147B">
        <w:tc>
          <w:tcPr>
            <w:tcW w:w="8469" w:type="dxa"/>
          </w:tcPr>
          <w:p w:rsidR="00285ACC" w:rsidRPr="00607E60" w:rsidRDefault="00607E6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 при пропускании смеси через склянку с бромной водой раствор не изменил окраску, следовательно</w:t>
            </w:r>
            <w:r w:rsidR="006F3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избытке бромная вода, а весь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реакцию.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3E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6F3EA0">
              <w:rPr>
                <w:rFonts w:ascii="Times New Roman" w:hAnsi="Times New Roman" w:cs="Times New Roman"/>
                <w:sz w:val="28"/>
                <w:szCs w:val="28"/>
              </w:rPr>
              <w:t xml:space="preserve">) =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02" w:type="dxa"/>
          </w:tcPr>
          <w:p w:rsidR="00285ACC" w:rsidRPr="00607E60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F3EA0" w:rsidRPr="00607E60" w:rsidTr="0004147B">
        <w:tc>
          <w:tcPr>
            <w:tcW w:w="8469" w:type="dxa"/>
          </w:tcPr>
          <w:p w:rsidR="006F3EA0" w:rsidRPr="006F3EA0" w:rsidRDefault="006F3EA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n(C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/ 42 = 0,5 моль</w:t>
            </w:r>
          </w:p>
        </w:tc>
        <w:tc>
          <w:tcPr>
            <w:tcW w:w="1102" w:type="dxa"/>
          </w:tcPr>
          <w:p w:rsidR="006F3EA0" w:rsidRPr="00607E60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6F3EA0" w:rsidRPr="00607E60" w:rsidTr="0004147B">
        <w:tc>
          <w:tcPr>
            <w:tcW w:w="8469" w:type="dxa"/>
          </w:tcPr>
          <w:p w:rsidR="006F3EA0" w:rsidRDefault="006F3EA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285A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85A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0,5 моль</w:t>
            </w:r>
          </w:p>
        </w:tc>
        <w:tc>
          <w:tcPr>
            <w:tcW w:w="1102" w:type="dxa"/>
          </w:tcPr>
          <w:p w:rsidR="006F3EA0" w:rsidRPr="00607E60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6F3EA0" w:rsidRPr="00607E60" w:rsidTr="0004147B">
        <w:tc>
          <w:tcPr>
            <w:tcW w:w="8469" w:type="dxa"/>
          </w:tcPr>
          <w:p w:rsidR="006F3EA0" w:rsidRDefault="006F3EA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Оставшийся газ – метан. Он реагирует с хлором</w:t>
            </w:r>
          </w:p>
        </w:tc>
        <w:tc>
          <w:tcPr>
            <w:tcW w:w="1102" w:type="dxa"/>
          </w:tcPr>
          <w:p w:rsidR="006F3EA0" w:rsidRPr="00607E60" w:rsidRDefault="006F3EA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EA0" w:rsidRPr="00607E60" w:rsidTr="0004147B">
        <w:tc>
          <w:tcPr>
            <w:tcW w:w="8469" w:type="dxa"/>
          </w:tcPr>
          <w:p w:rsidR="006F3EA0" w:rsidRPr="006F3EA0" w:rsidRDefault="006F3EA0" w:rsidP="004E60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  <w:r w:rsidRPr="00607E6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4Cl</w:t>
            </w:r>
            <w:r w:rsidRPr="00607E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07E60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+ 4HCl</w:t>
            </w:r>
          </w:p>
        </w:tc>
        <w:tc>
          <w:tcPr>
            <w:tcW w:w="1102" w:type="dxa"/>
          </w:tcPr>
          <w:p w:rsidR="006F3EA0" w:rsidRPr="00607E60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F3EA0" w:rsidRPr="00607E60" w:rsidTr="0004147B">
        <w:tc>
          <w:tcPr>
            <w:tcW w:w="8469" w:type="dxa"/>
          </w:tcPr>
          <w:p w:rsidR="006F3EA0" w:rsidRPr="006F3EA0" w:rsidRDefault="006F3EA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n(Cl</w:t>
            </w:r>
            <w:r w:rsidRPr="006F3E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102" w:type="dxa"/>
          </w:tcPr>
          <w:p w:rsidR="006F3EA0" w:rsidRPr="00607E60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6F3EA0" w:rsidRPr="00607E60" w:rsidTr="0004147B">
        <w:tc>
          <w:tcPr>
            <w:tcW w:w="8469" w:type="dxa"/>
          </w:tcPr>
          <w:p w:rsidR="006F3EA0" w:rsidRDefault="006F3EA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хлора, измеренный не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рассчитываем по уравнению Менделеева-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Клайперона</w:t>
            </w:r>
            <w:proofErr w:type="spellEnd"/>
          </w:p>
          <w:p w:rsidR="006F3EA0" w:rsidRDefault="006F3EA0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54BA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nRT</w:t>
            </w:r>
            <w:proofErr w:type="spellEnd"/>
            <w:r w:rsidRPr="00754B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54BA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54B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754BA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54BA2">
              <w:rPr>
                <w:rFonts w:ascii="Times New Roman" w:hAnsi="Times New Roman" w:cs="Times New Roman"/>
                <w:sz w:val="28"/>
                <w:szCs w:val="28"/>
              </w:rPr>
              <w:t xml:space="preserve">) = 2 ∙ 8,31 ∙ 293 / 100 = </w:t>
            </w:r>
            <w:r w:rsidR="00754BA2" w:rsidRPr="00754B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54BA2">
              <w:rPr>
                <w:rFonts w:ascii="Times New Roman" w:hAnsi="Times New Roman" w:cs="Times New Roman"/>
                <w:sz w:val="28"/>
                <w:szCs w:val="28"/>
              </w:rPr>
              <w:t>,7 л</w:t>
            </w:r>
          </w:p>
          <w:p w:rsidR="00754BA2" w:rsidRPr="00754BA2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расчетах можно использовать числовое 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газовой постоянной = 8,314</w:t>
            </w:r>
          </w:p>
        </w:tc>
        <w:tc>
          <w:tcPr>
            <w:tcW w:w="1102" w:type="dxa"/>
          </w:tcPr>
          <w:p w:rsidR="006F3EA0" w:rsidRPr="00607E60" w:rsidRDefault="00754BA2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б</w:t>
            </w:r>
          </w:p>
        </w:tc>
      </w:tr>
      <w:tr w:rsidR="0004147B" w:rsidRPr="00607E60" w:rsidTr="0004147B">
        <w:tc>
          <w:tcPr>
            <w:tcW w:w="8469" w:type="dxa"/>
          </w:tcPr>
          <w:p w:rsidR="0004147B" w:rsidRPr="003B34E9" w:rsidRDefault="0004147B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102" w:type="dxa"/>
          </w:tcPr>
          <w:p w:rsidR="0004147B" w:rsidRPr="003B34E9" w:rsidRDefault="008140AB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4147B"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FF7C54" w:rsidRDefault="00FF7C54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057" w:rsidRDefault="000F7E53" w:rsidP="004E6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861 мл водного раствора нитрата серебра (концентрация 0,65 моль/л) добавили 70,0 г смеси хлоридов цезия и рубидия. Осадок отфильтровали, а в раствор опустили медную пластинку. После окончания реакции масса пластинки изменилась на 4,65 г. Рассчитайте массовые доли хлоридов в исходной смеси.</w:t>
      </w:r>
    </w:p>
    <w:p w:rsidR="000F7E53" w:rsidRPr="00F87442" w:rsidRDefault="008F384B" w:rsidP="004E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84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0F7E53"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 w:rsidR="000F7E5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F7E53"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6057" w:rsidRDefault="004E6057" w:rsidP="004E6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E53" w:rsidRDefault="004E6057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6"/>
        <w:gridCol w:w="1125"/>
      </w:tblGrid>
      <w:tr w:rsidR="000F7E53" w:rsidTr="000F7E53">
        <w:tc>
          <w:tcPr>
            <w:tcW w:w="8446" w:type="dxa"/>
          </w:tcPr>
          <w:p w:rsidR="000F7E53" w:rsidRPr="00C64AED" w:rsidRDefault="000F7E53" w:rsidP="004E6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0F7E53" w:rsidRPr="00FC2603" w:rsidRDefault="000F7E53" w:rsidP="004E6057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5" w:type="dxa"/>
          </w:tcPr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F7E53" w:rsidRPr="009A0FD4" w:rsidTr="000F7E53">
        <w:tc>
          <w:tcPr>
            <w:tcW w:w="8446" w:type="dxa"/>
          </w:tcPr>
          <w:p w:rsidR="000F7E53" w:rsidRPr="00FC2603" w:rsidRDefault="000F7E53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вещества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В, С</w:t>
            </w:r>
            <w:r w:rsidRPr="008E02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– по 1 б</w:t>
            </w:r>
          </w:p>
        </w:tc>
        <w:tc>
          <w:tcPr>
            <w:tcW w:w="1125" w:type="dxa"/>
          </w:tcPr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0F7E53" w:rsidTr="000F7E53">
        <w:tc>
          <w:tcPr>
            <w:tcW w:w="8446" w:type="dxa"/>
          </w:tcPr>
          <w:p w:rsidR="000F7E53" w:rsidRPr="009A0FD4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AgNO</w:t>
            </w:r>
            <w:r w:rsidRPr="00C44DF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RbNO</w:t>
            </w:r>
            <w:r w:rsidRPr="00C44DF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(2)</w:t>
            </w:r>
          </w:p>
        </w:tc>
        <w:tc>
          <w:tcPr>
            <w:tcW w:w="1125" w:type="dxa"/>
          </w:tcPr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Pr="00453CF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происходила реакция с медной пластинкой, в растворе должен остаться в избытке  нитрат серебра:</w:t>
            </w:r>
          </w:p>
          <w:p w:rsidR="000F7E53" w:rsidRPr="009A0FD4" w:rsidRDefault="000F7E53" w:rsidP="004E60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58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583B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8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58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58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83B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8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83B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A0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(3)                </w:t>
            </w:r>
          </w:p>
        </w:tc>
        <w:tc>
          <w:tcPr>
            <w:tcW w:w="1125" w:type="dxa"/>
          </w:tcPr>
          <w:p w:rsidR="000F7E53" w:rsidRPr="00453CF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7E53" w:rsidRPr="00453CF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7E53" w:rsidRPr="000A0188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Pr="00583B0C">
              <w:rPr>
                <w:rFonts w:ascii="Times New Roman" w:hAnsi="Times New Roman" w:cs="Times New Roman"/>
                <w:sz w:val="28"/>
                <w:szCs w:val="28"/>
              </w:rPr>
              <w:t>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ассы пластинки равно разности масс выделившегося на пластике серебра и вступившей в реакцию меди. Следовательно,  масса пластинки увеличилась. </w:t>
            </w:r>
          </w:p>
        </w:tc>
        <w:tc>
          <w:tcPr>
            <w:tcW w:w="1125" w:type="dxa"/>
            <w:vMerge w:val="restart"/>
          </w:tcPr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образовалось в ходе реакции х моль серебра</w:t>
            </w:r>
          </w:p>
          <w:p w:rsidR="000F7E53" w:rsidRPr="00832A9F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A9F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32A9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32A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832A9F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32A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832A9F">
              <w:rPr>
                <w:rFonts w:ascii="Times New Roman" w:hAnsi="Times New Roman" w:cs="Times New Roman"/>
                <w:sz w:val="28"/>
                <w:szCs w:val="28"/>
              </w:rPr>
              <w:t>)            4,65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х + 32х             х = 0,06 моль</w:t>
            </w:r>
          </w:p>
        </w:tc>
        <w:tc>
          <w:tcPr>
            <w:tcW w:w="1125" w:type="dxa"/>
            <w:vMerge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E53" w:rsidRPr="00583B0C" w:rsidTr="000F7E53">
        <w:tc>
          <w:tcPr>
            <w:tcW w:w="8446" w:type="dxa"/>
          </w:tcPr>
          <w:p w:rsidR="000F7E53" w:rsidRPr="009A0FD4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Pr="009A0F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 = 0,861 ∙ 0,65 = 0,56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хлоридами прореагировало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A0F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0F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Pr="009A0F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0,56 – 0,06 = 0,5 моль</w:t>
            </w:r>
          </w:p>
        </w:tc>
        <w:tc>
          <w:tcPr>
            <w:tcW w:w="1125" w:type="dxa"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Pr="009A0FD4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CsCl</w:t>
            </w:r>
            <w:proofErr w:type="spellEnd"/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моль;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RbCl</w:t>
            </w:r>
            <w:proofErr w:type="spellEnd"/>
            <w:proofErr w:type="gramStart"/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125" w:type="dxa"/>
            <w:vMerge w:val="restart"/>
          </w:tcPr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E53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CsCl</w:t>
            </w:r>
            <w:proofErr w:type="spellEnd"/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A0F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Pr="009A0F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моль;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RbCl</w:t>
            </w:r>
            <w:proofErr w:type="spellEnd"/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A0F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Pr="009A0F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125" w:type="dxa"/>
            <w:vMerge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E53" w:rsidRPr="00583B0C" w:rsidTr="000F7E53">
        <w:tc>
          <w:tcPr>
            <w:tcW w:w="8446" w:type="dxa"/>
          </w:tcPr>
          <w:p w:rsidR="000F7E53" w:rsidRPr="000A0188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= 0,5</w:t>
            </w:r>
          </w:p>
          <w:p w:rsidR="000F7E53" w:rsidRPr="000A0188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+ 120,5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= 70</w:t>
            </w:r>
          </w:p>
          <w:p w:rsidR="000F7E53" w:rsidRPr="000A0188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Решив алгебраическую систему, вычислим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0,203 моль  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0,297 моль</w:t>
            </w:r>
          </w:p>
        </w:tc>
        <w:tc>
          <w:tcPr>
            <w:tcW w:w="1125" w:type="dxa"/>
            <w:vMerge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E53" w:rsidRPr="00583B0C" w:rsidTr="000F7E53">
        <w:tc>
          <w:tcPr>
            <w:tcW w:w="8446" w:type="dxa"/>
          </w:tcPr>
          <w:p w:rsidR="000F7E53" w:rsidRPr="000A0188" w:rsidRDefault="000F7E53" w:rsidP="004E60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0,203 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168,5 = 34,21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25" w:type="dxa"/>
          </w:tcPr>
          <w:p w:rsidR="000F7E53" w:rsidRDefault="000F7E53" w:rsidP="004E6057">
            <w:r w:rsidRPr="0077258F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0FD4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 =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25" w:type="dxa"/>
          </w:tcPr>
          <w:p w:rsidR="000F7E53" w:rsidRDefault="000F7E53" w:rsidP="004E6057">
            <w:r w:rsidRPr="0077258F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Pr="000A0188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34,21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70 = 0,489 (или 48,9%)</w:t>
            </w:r>
          </w:p>
        </w:tc>
        <w:tc>
          <w:tcPr>
            <w:tcW w:w="1125" w:type="dxa"/>
          </w:tcPr>
          <w:p w:rsidR="000F7E53" w:rsidRDefault="000F7E53" w:rsidP="004E6057">
            <w:r w:rsidRPr="0077258F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Pr="00583B0C" w:rsidRDefault="000F7E5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 / 70 = 0,511 (или51,1%)</w:t>
            </w:r>
          </w:p>
        </w:tc>
        <w:tc>
          <w:tcPr>
            <w:tcW w:w="1125" w:type="dxa"/>
          </w:tcPr>
          <w:p w:rsidR="000F7E53" w:rsidRDefault="000F7E53" w:rsidP="004E6057">
            <w:r w:rsidRPr="0077258F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0F7E53" w:rsidRPr="00583B0C" w:rsidTr="000F7E53">
        <w:tc>
          <w:tcPr>
            <w:tcW w:w="8446" w:type="dxa"/>
          </w:tcPr>
          <w:p w:rsidR="000F7E53" w:rsidRPr="003B34E9" w:rsidRDefault="000F7E53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125" w:type="dxa"/>
          </w:tcPr>
          <w:p w:rsidR="000F7E53" w:rsidRPr="003B34E9" w:rsidRDefault="000F7E53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0F7E53" w:rsidRDefault="000F7E53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D3" w:rsidRDefault="006A59D3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Напишите уравнения реакций, соответствующей схеме превращений, укажите условия их протекания:</w:t>
      </w:r>
    </w:p>
    <w:p w:rsidR="006A59D3" w:rsidRPr="00583B0C" w:rsidRDefault="006A59D3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3F8EAE" wp14:editId="3F518440">
            <wp:extent cx="2714625" cy="1638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D3" w:rsidRPr="00F87442" w:rsidRDefault="00975B2E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5B2E">
        <w:rPr>
          <w:rFonts w:ascii="Times New Roman" w:hAnsi="Times New Roman" w:cs="Times New Roman"/>
          <w:sz w:val="28"/>
          <w:szCs w:val="28"/>
        </w:rPr>
        <w:t xml:space="preserve">        </w:t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F518F7">
        <w:rPr>
          <w:rFonts w:ascii="Times New Roman" w:hAnsi="Times New Roman" w:cs="Times New Roman"/>
          <w:sz w:val="28"/>
          <w:szCs w:val="28"/>
        </w:rPr>
        <w:tab/>
      </w:r>
      <w:r w:rsidR="006A59D3"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 w:rsidR="00FA517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A59D3"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59D3" w:rsidRDefault="006A59D3" w:rsidP="004E6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59D3" w:rsidRDefault="006A59D3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9"/>
        <w:gridCol w:w="1102"/>
      </w:tblGrid>
      <w:tr w:rsidR="006A59D3" w:rsidTr="00BF0322">
        <w:tc>
          <w:tcPr>
            <w:tcW w:w="8469" w:type="dxa"/>
          </w:tcPr>
          <w:p w:rsidR="006A59D3" w:rsidRPr="00C64AED" w:rsidRDefault="006A59D3" w:rsidP="004E6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6A59D3" w:rsidRPr="00FC2603" w:rsidRDefault="006A59D3" w:rsidP="004E6057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02" w:type="dxa"/>
          </w:tcPr>
          <w:p w:rsidR="006A59D3" w:rsidRDefault="006A59D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A59D3" w:rsidTr="00BF0322">
        <w:tc>
          <w:tcPr>
            <w:tcW w:w="8469" w:type="dxa"/>
          </w:tcPr>
          <w:p w:rsidR="006A59D3" w:rsidRPr="006A59D3" w:rsidRDefault="006A59D3" w:rsidP="004E60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Определены вещества Х и </w:t>
            </w:r>
            <w:r w:rsidRPr="006A59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Y</w:t>
            </w:r>
            <w:r w:rsidRPr="006A59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59D3">
              <w:rPr>
                <w:rFonts w:ascii="Times New Roman" w:hAnsi="Times New Roman" w:cs="Times New Roman"/>
                <w:sz w:val="28"/>
                <w:szCs w:val="28"/>
              </w:rPr>
              <w:t>– по 1 б</w:t>
            </w:r>
          </w:p>
        </w:tc>
        <w:tc>
          <w:tcPr>
            <w:tcW w:w="1102" w:type="dxa"/>
          </w:tcPr>
          <w:p w:rsidR="006A59D3" w:rsidRDefault="006A59D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6A59D3" w:rsidTr="00BF0322">
        <w:tc>
          <w:tcPr>
            <w:tcW w:w="8469" w:type="dxa"/>
          </w:tcPr>
          <w:p w:rsidR="006A59D3" w:rsidRPr="00FC2603" w:rsidRDefault="006A59D3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Написаны уравнения реакций – по 1 б</w:t>
            </w:r>
          </w:p>
        </w:tc>
        <w:tc>
          <w:tcPr>
            <w:tcW w:w="1102" w:type="dxa"/>
          </w:tcPr>
          <w:p w:rsidR="006A59D3" w:rsidRDefault="006A59D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</w:tr>
      <w:tr w:rsidR="006A59D3" w:rsidTr="00BF0322">
        <w:tc>
          <w:tcPr>
            <w:tcW w:w="8469" w:type="dxa"/>
          </w:tcPr>
          <w:p w:rsidR="006A59D3" w:rsidRPr="008E0298" w:rsidRDefault="00FA517A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условия протекания реакций – по 0,5 б</w:t>
            </w:r>
          </w:p>
        </w:tc>
        <w:tc>
          <w:tcPr>
            <w:tcW w:w="1102" w:type="dxa"/>
          </w:tcPr>
          <w:p w:rsidR="006A59D3" w:rsidRDefault="00FA517A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6A59D3" w:rsidTr="00BF0322">
        <w:tc>
          <w:tcPr>
            <w:tcW w:w="8469" w:type="dxa"/>
          </w:tcPr>
          <w:p w:rsidR="006A59D3" w:rsidRPr="00FC2603" w:rsidRDefault="006A59D3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вариантов ответа:</w:t>
            </w:r>
          </w:p>
        </w:tc>
        <w:tc>
          <w:tcPr>
            <w:tcW w:w="1102" w:type="dxa"/>
          </w:tcPr>
          <w:p w:rsidR="006A59D3" w:rsidRPr="008E0298" w:rsidRDefault="006A59D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D3" w:rsidTr="00BF0322">
        <w:tc>
          <w:tcPr>
            <w:tcW w:w="8469" w:type="dxa"/>
          </w:tcPr>
          <w:p w:rsidR="006A59D3" w:rsidRPr="006A59D3" w:rsidRDefault="006A59D3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Вещество Х – </w:t>
            </w:r>
            <w:r>
              <w:rPr>
                <w:sz w:val="28"/>
                <w:szCs w:val="28"/>
                <w:lang w:val="en-US"/>
              </w:rPr>
              <w:t>N</w:t>
            </w:r>
            <w:r w:rsidRPr="006A59D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вещество </w:t>
            </w:r>
            <w:r w:rsidRPr="006A59D3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Y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2923">
              <w:rPr>
                <w:rFonts w:eastAsia="Times New Roman"/>
                <w:bCs/>
                <w:sz w:val="28"/>
                <w:szCs w:val="28"/>
                <w:lang w:eastAsia="ru-RU"/>
              </w:rPr>
              <w:t>–</w:t>
            </w:r>
            <w:r w:rsidRPr="0065292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2923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NO</w:t>
            </w:r>
            <w:r w:rsidR="00652923" w:rsidRPr="00652923">
              <w:rPr>
                <w:rFonts w:eastAsia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2" w:type="dxa"/>
          </w:tcPr>
          <w:p w:rsidR="006A59D3" w:rsidRDefault="006A59D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D3" w:rsidRPr="008140AB" w:rsidTr="00BF0322">
        <w:tc>
          <w:tcPr>
            <w:tcW w:w="8469" w:type="dxa"/>
          </w:tcPr>
          <w:p w:rsidR="006A59D3" w:rsidRPr="00652923" w:rsidRDefault="00652923" w:rsidP="004E6057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5Mg + </w:t>
            </w:r>
            <w:proofErr w:type="gramStart"/>
            <w:r>
              <w:rPr>
                <w:sz w:val="28"/>
                <w:szCs w:val="28"/>
                <w:lang w:val="en-US"/>
              </w:rPr>
              <w:t>12HNO</w:t>
            </w:r>
            <w:r w:rsidRPr="00652923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="006C792C">
              <w:rPr>
                <w:sz w:val="28"/>
                <w:szCs w:val="28"/>
              </w:rPr>
              <w:t>разб</w:t>
            </w:r>
            <w:proofErr w:type="spellEnd"/>
            <w:r w:rsidR="006C792C" w:rsidRPr="006C792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) = 5Mg(NO</w:t>
            </w:r>
            <w:r w:rsidRPr="00652923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 w:rsidRPr="0065292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N</w:t>
            </w:r>
            <w:r w:rsidRPr="0065292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+ 6H</w:t>
            </w:r>
            <w:r w:rsidRPr="0065292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102" w:type="dxa"/>
          </w:tcPr>
          <w:p w:rsidR="006A59D3" w:rsidRPr="00652923" w:rsidRDefault="006A59D3" w:rsidP="004E60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59D3" w:rsidRPr="00FA517A" w:rsidTr="00BF0322">
        <w:tc>
          <w:tcPr>
            <w:tcW w:w="8469" w:type="dxa"/>
          </w:tcPr>
          <w:p w:rsidR="006A59D3" w:rsidRPr="00FA517A" w:rsidRDefault="00652923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FA517A">
              <w:rPr>
                <w:sz w:val="28"/>
                <w:szCs w:val="28"/>
                <w:vertAlign w:val="subscript"/>
              </w:rPr>
              <w:t>2</w:t>
            </w:r>
            <w:r w:rsidRPr="00FA517A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O</w:t>
            </w:r>
            <w:r w:rsidRPr="00FA517A">
              <w:rPr>
                <w:sz w:val="28"/>
                <w:szCs w:val="28"/>
                <w:vertAlign w:val="subscript"/>
              </w:rPr>
              <w:t>2</w:t>
            </w:r>
            <w:r w:rsidRPr="00FA517A">
              <w:rPr>
                <w:sz w:val="28"/>
                <w:szCs w:val="28"/>
              </w:rPr>
              <w:t xml:space="preserve"> = 2</w:t>
            </w:r>
            <w:r>
              <w:rPr>
                <w:sz w:val="28"/>
                <w:szCs w:val="28"/>
                <w:lang w:val="en-US"/>
              </w:rPr>
              <w:t>NO</w:t>
            </w:r>
            <w:r w:rsidR="00FA517A" w:rsidRPr="00FA517A">
              <w:rPr>
                <w:sz w:val="28"/>
                <w:szCs w:val="28"/>
              </w:rPr>
              <w:t xml:space="preserve"> (</w:t>
            </w:r>
            <w:r w:rsidR="00FA517A">
              <w:rPr>
                <w:sz w:val="28"/>
                <w:szCs w:val="28"/>
              </w:rPr>
              <w:t>реакция протекает при температуре электрической дуги)</w:t>
            </w:r>
          </w:p>
        </w:tc>
        <w:tc>
          <w:tcPr>
            <w:tcW w:w="1102" w:type="dxa"/>
          </w:tcPr>
          <w:p w:rsidR="006A59D3" w:rsidRPr="00FA517A" w:rsidRDefault="006A59D3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D3" w:rsidRPr="00652923" w:rsidTr="00BF0322">
        <w:tc>
          <w:tcPr>
            <w:tcW w:w="8469" w:type="dxa"/>
          </w:tcPr>
          <w:p w:rsidR="006A59D3" w:rsidRPr="00FA517A" w:rsidRDefault="00652923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4NO</w:t>
            </w:r>
            <w:r w:rsidRPr="00085121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O</w:t>
            </w:r>
            <w:r w:rsidRPr="00085121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+ 2H</w:t>
            </w:r>
            <w:r w:rsidRPr="00085121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="00FA517A">
              <w:rPr>
                <w:sz w:val="28"/>
                <w:szCs w:val="28"/>
              </w:rPr>
              <w:t xml:space="preserve"> = 4</w:t>
            </w:r>
            <w:r w:rsidR="00FA517A">
              <w:rPr>
                <w:sz w:val="28"/>
                <w:szCs w:val="28"/>
                <w:lang w:val="en-US"/>
              </w:rPr>
              <w:t>HNO</w:t>
            </w:r>
            <w:r w:rsidR="00FA517A" w:rsidRPr="00FA517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02" w:type="dxa"/>
          </w:tcPr>
          <w:p w:rsidR="006A59D3" w:rsidRPr="00652923" w:rsidRDefault="006A59D3" w:rsidP="004E60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2923" w:rsidRPr="008140AB" w:rsidTr="00BF0322">
        <w:tc>
          <w:tcPr>
            <w:tcW w:w="8469" w:type="dxa"/>
          </w:tcPr>
          <w:p w:rsidR="00652923" w:rsidRPr="006C792C" w:rsidRDefault="00382B15" w:rsidP="004E6057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3Zn + </w:t>
            </w:r>
            <w:proofErr w:type="gramStart"/>
            <w:r>
              <w:rPr>
                <w:sz w:val="28"/>
                <w:szCs w:val="28"/>
                <w:lang w:val="en-US"/>
              </w:rPr>
              <w:t>8HNO</w:t>
            </w:r>
            <w:r w:rsidRPr="00652923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="006C792C">
              <w:rPr>
                <w:sz w:val="28"/>
                <w:szCs w:val="28"/>
              </w:rPr>
              <w:t>разб</w:t>
            </w:r>
            <w:proofErr w:type="spellEnd"/>
            <w:r w:rsidR="006C792C" w:rsidRPr="006C792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) = 3Zn(NO</w:t>
            </w:r>
            <w:r w:rsidRPr="00652923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 w:rsidRPr="0065292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+ 2NO + 4H</w:t>
            </w:r>
            <w:r w:rsidRPr="0065292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="006C792C" w:rsidRPr="006C792C">
              <w:rPr>
                <w:sz w:val="28"/>
                <w:szCs w:val="28"/>
                <w:lang w:val="en-US"/>
              </w:rPr>
              <w:t xml:space="preserve">   </w:t>
            </w:r>
            <w:r w:rsidR="006C792C">
              <w:rPr>
                <w:sz w:val="28"/>
                <w:szCs w:val="28"/>
              </w:rPr>
              <w:t>или</w:t>
            </w:r>
          </w:p>
          <w:p w:rsidR="00382B15" w:rsidRPr="00FA517A" w:rsidRDefault="00382B15" w:rsidP="004E6057">
            <w:pPr>
              <w:pStyle w:val="Default"/>
              <w:rPr>
                <w:sz w:val="28"/>
                <w:szCs w:val="28"/>
                <w:lang w:val="en-US"/>
              </w:rPr>
            </w:pPr>
            <w:r w:rsidRPr="00FA517A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 w:rsidRPr="00FA517A">
              <w:rPr>
                <w:sz w:val="28"/>
                <w:szCs w:val="28"/>
                <w:lang w:val="en-US"/>
              </w:rPr>
              <w:t xml:space="preserve"> + </w:t>
            </w:r>
            <w:r w:rsidR="006C792C" w:rsidRPr="00FA517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HNO</w:t>
            </w:r>
            <w:r w:rsidRPr="00FA517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FA517A" w:rsidRPr="00FA517A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6C792C" w:rsidRPr="00FA517A">
              <w:rPr>
                <w:sz w:val="28"/>
                <w:szCs w:val="28"/>
                <w:lang w:val="en-US"/>
              </w:rPr>
              <w:t>+ 2</w:t>
            </w:r>
            <w:r w:rsidR="006C792C">
              <w:rPr>
                <w:sz w:val="28"/>
                <w:szCs w:val="28"/>
                <w:lang w:val="en-US"/>
              </w:rPr>
              <w:t>H</w:t>
            </w:r>
            <w:r w:rsidR="006C792C" w:rsidRPr="00FA51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C792C">
              <w:rPr>
                <w:sz w:val="28"/>
                <w:szCs w:val="28"/>
                <w:lang w:val="en-US"/>
              </w:rPr>
              <w:t>O</w:t>
            </w:r>
            <w:r w:rsidR="006C792C" w:rsidRPr="00FA517A">
              <w:rPr>
                <w:sz w:val="28"/>
                <w:szCs w:val="28"/>
                <w:lang w:val="en-US"/>
              </w:rPr>
              <w:t xml:space="preserve"> </w:t>
            </w:r>
            <w:r w:rsidRPr="00FA517A">
              <w:rPr>
                <w:sz w:val="28"/>
                <w:szCs w:val="28"/>
                <w:lang w:val="en-US"/>
              </w:rPr>
              <w:t xml:space="preserve">= </w:t>
            </w:r>
            <w:r w:rsidR="006C792C" w:rsidRPr="00FA517A">
              <w:rPr>
                <w:sz w:val="28"/>
                <w:szCs w:val="28"/>
                <w:lang w:val="en-US"/>
              </w:rPr>
              <w:t>3</w:t>
            </w:r>
            <w:r w:rsidR="006C792C">
              <w:rPr>
                <w:sz w:val="28"/>
                <w:szCs w:val="28"/>
                <w:lang w:val="en-US"/>
              </w:rPr>
              <w:t>H</w:t>
            </w:r>
            <w:r w:rsidRPr="00FA517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6C792C">
              <w:rPr>
                <w:sz w:val="28"/>
                <w:szCs w:val="28"/>
                <w:lang w:val="en-US"/>
              </w:rPr>
              <w:t>PO</w:t>
            </w:r>
            <w:r w:rsidR="006C792C" w:rsidRPr="00FA517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A517A">
              <w:rPr>
                <w:sz w:val="28"/>
                <w:szCs w:val="28"/>
                <w:lang w:val="en-US"/>
              </w:rPr>
              <w:t xml:space="preserve"> + </w:t>
            </w:r>
            <w:r w:rsidR="006C792C" w:rsidRPr="00FA517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N</w:t>
            </w:r>
            <w:r w:rsidR="006C792C">
              <w:rPr>
                <w:sz w:val="28"/>
                <w:szCs w:val="28"/>
                <w:lang w:val="en-US"/>
              </w:rPr>
              <w:t>O</w:t>
            </w:r>
            <w:r w:rsidRPr="00FA517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52923" w:rsidRPr="00FA517A" w:rsidRDefault="00652923" w:rsidP="004E60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2923" w:rsidRPr="00FA517A" w:rsidTr="00BF0322">
        <w:tc>
          <w:tcPr>
            <w:tcW w:w="8469" w:type="dxa"/>
          </w:tcPr>
          <w:p w:rsidR="00652923" w:rsidRPr="00FA517A" w:rsidRDefault="00FA517A" w:rsidP="004E6057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4Mg + 2NO</w:t>
            </w:r>
            <w:r w:rsidRPr="00FA517A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= 4MgO + N</w:t>
            </w:r>
            <w:r w:rsidRPr="00FA517A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02" w:type="dxa"/>
          </w:tcPr>
          <w:p w:rsidR="00652923" w:rsidRPr="00FA517A" w:rsidRDefault="00652923" w:rsidP="004E60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59D3" w:rsidRPr="006C792C" w:rsidTr="00BF0322">
        <w:tc>
          <w:tcPr>
            <w:tcW w:w="8469" w:type="dxa"/>
          </w:tcPr>
          <w:p w:rsidR="006A59D3" w:rsidRPr="006C792C" w:rsidRDefault="006A59D3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6C79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02" w:type="dxa"/>
          </w:tcPr>
          <w:p w:rsidR="006A59D3" w:rsidRPr="006C792C" w:rsidRDefault="00FA517A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A59D3" w:rsidRPr="006C7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9D3"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</w:tbl>
    <w:p w:rsidR="006A59D3" w:rsidRPr="006C792C" w:rsidRDefault="006A59D3" w:rsidP="004E6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9D3" w:rsidRPr="006C792C" w:rsidRDefault="006A59D3" w:rsidP="004E6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7B" w:rsidRDefault="0024024F" w:rsidP="004E6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C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9D3" w:rsidRPr="006C792C">
        <w:rPr>
          <w:rFonts w:ascii="Times New Roman" w:hAnsi="Times New Roman" w:cs="Times New Roman"/>
          <w:b/>
          <w:sz w:val="28"/>
          <w:szCs w:val="28"/>
        </w:rPr>
        <w:t>5</w:t>
      </w:r>
      <w:r w:rsidRPr="006C792C">
        <w:rPr>
          <w:rFonts w:ascii="Times New Roman" w:hAnsi="Times New Roman" w:cs="Times New Roman"/>
          <w:b/>
          <w:sz w:val="28"/>
          <w:szCs w:val="28"/>
        </w:rPr>
        <w:t>.</w:t>
      </w:r>
      <w:r w:rsidRPr="006C792C">
        <w:rPr>
          <w:rFonts w:ascii="Times New Roman" w:hAnsi="Times New Roman" w:cs="Times New Roman"/>
          <w:sz w:val="28"/>
          <w:szCs w:val="28"/>
        </w:rPr>
        <w:t xml:space="preserve">  </w:t>
      </w:r>
      <w:r w:rsidR="0004147B">
        <w:rPr>
          <w:rFonts w:ascii="Times New Roman" w:hAnsi="Times New Roman" w:cs="Times New Roman"/>
          <w:sz w:val="28"/>
          <w:szCs w:val="28"/>
        </w:rPr>
        <w:t>Бесцветный газ</w:t>
      </w:r>
      <w:proofErr w:type="gramStart"/>
      <w:r w:rsidR="000414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4147B">
        <w:rPr>
          <w:rFonts w:ascii="Times New Roman" w:hAnsi="Times New Roman" w:cs="Times New Roman"/>
          <w:sz w:val="28"/>
          <w:szCs w:val="28"/>
        </w:rPr>
        <w:t xml:space="preserve"> без запаха, образующий с кислородом взрывоопасную смесь, реагирует при освещении с простым веществом В желто-зеленого цвета со взрывом, образуя при этом бесцветный газ С </w:t>
      </w:r>
      <w:proofErr w:type="spellStart"/>
      <w:r w:rsidR="0004147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4147B">
        <w:rPr>
          <w:rFonts w:ascii="Times New Roman" w:hAnsi="Times New Roman" w:cs="Times New Roman"/>
          <w:sz w:val="28"/>
          <w:szCs w:val="28"/>
        </w:rPr>
        <w:t xml:space="preserve"> резким запахом. Водный раствор вещества</w:t>
      </w:r>
      <w:proofErr w:type="gramStart"/>
      <w:r w:rsidR="00041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4147B">
        <w:rPr>
          <w:rFonts w:ascii="Times New Roman" w:hAnsi="Times New Roman" w:cs="Times New Roman"/>
          <w:sz w:val="28"/>
          <w:szCs w:val="28"/>
        </w:rPr>
        <w:t>, действуя на сульфид натрия, выделяет ядовитый газ</w:t>
      </w:r>
      <w:r w:rsidR="008E0298">
        <w:rPr>
          <w:rFonts w:ascii="Times New Roman" w:hAnsi="Times New Roman" w:cs="Times New Roman"/>
          <w:sz w:val="28"/>
          <w:szCs w:val="28"/>
        </w:rPr>
        <w:t xml:space="preserve"> </w:t>
      </w:r>
      <w:r w:rsidR="008E0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4147B">
        <w:rPr>
          <w:rFonts w:ascii="Times New Roman" w:hAnsi="Times New Roman" w:cs="Times New Roman"/>
          <w:sz w:val="28"/>
          <w:szCs w:val="28"/>
        </w:rPr>
        <w:t xml:space="preserve"> с неприятным запахом. Определите названные вещества, напишите уравнения описанных реакций.</w:t>
      </w:r>
    </w:p>
    <w:p w:rsidR="0024024F" w:rsidRPr="00F87442" w:rsidRDefault="0024024F" w:rsidP="00F518F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024F" w:rsidRDefault="0024024F" w:rsidP="004E6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24F" w:rsidRDefault="0000007B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9"/>
        <w:gridCol w:w="1102"/>
      </w:tblGrid>
      <w:tr w:rsidR="0004147B" w:rsidTr="007B1971">
        <w:tc>
          <w:tcPr>
            <w:tcW w:w="8469" w:type="dxa"/>
          </w:tcPr>
          <w:p w:rsidR="0024024F" w:rsidRPr="00C64AED" w:rsidRDefault="0024024F" w:rsidP="004E6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04147B" w:rsidRPr="00FC2603" w:rsidRDefault="0024024F" w:rsidP="004E6057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02" w:type="dxa"/>
          </w:tcPr>
          <w:p w:rsidR="0004147B" w:rsidRDefault="0004147B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4147B" w:rsidTr="007B1971">
        <w:tc>
          <w:tcPr>
            <w:tcW w:w="8469" w:type="dxa"/>
          </w:tcPr>
          <w:p w:rsidR="0004147B" w:rsidRPr="00FC2603" w:rsidRDefault="00FC36CD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вещества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В, С</w:t>
            </w:r>
            <w:r w:rsidR="008E0298" w:rsidRPr="008E0298">
              <w:rPr>
                <w:sz w:val="28"/>
                <w:szCs w:val="28"/>
              </w:rPr>
              <w:t xml:space="preserve">, </w:t>
            </w:r>
            <w:r w:rsidR="008E0298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– по 1 б</w:t>
            </w:r>
          </w:p>
        </w:tc>
        <w:tc>
          <w:tcPr>
            <w:tcW w:w="1102" w:type="dxa"/>
          </w:tcPr>
          <w:p w:rsidR="008E0298" w:rsidRDefault="008E0298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C36C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04147B" w:rsidTr="007B1971">
        <w:tc>
          <w:tcPr>
            <w:tcW w:w="8469" w:type="dxa"/>
          </w:tcPr>
          <w:p w:rsidR="0004147B" w:rsidRPr="008E0298" w:rsidRDefault="008E0298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– метан или этан, В – хлор, </w:t>
            </w:r>
            <w:r>
              <w:rPr>
                <w:sz w:val="28"/>
                <w:szCs w:val="28"/>
                <w:lang w:val="en-US"/>
              </w:rPr>
              <w:t>C</w:t>
            </w:r>
            <w:r w:rsidRPr="008E0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хлороводород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 w:rsidRPr="008E0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E0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сероводород.</w:t>
            </w:r>
          </w:p>
        </w:tc>
        <w:tc>
          <w:tcPr>
            <w:tcW w:w="1102" w:type="dxa"/>
          </w:tcPr>
          <w:p w:rsidR="0004147B" w:rsidRDefault="0004147B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7B" w:rsidTr="007B1971">
        <w:tc>
          <w:tcPr>
            <w:tcW w:w="8469" w:type="dxa"/>
          </w:tcPr>
          <w:p w:rsidR="0004147B" w:rsidRPr="00FC2603" w:rsidRDefault="008E0298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</w:t>
            </w:r>
            <w:proofErr w:type="gramStart"/>
            <w:r w:rsidRPr="008E0298">
              <w:rPr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2О</w:t>
            </w:r>
            <w:r w:rsidRPr="008E02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СО</w:t>
            </w:r>
            <w:r w:rsidRPr="008E02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+ 2Н</w:t>
            </w:r>
            <w:r w:rsidRPr="008E02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102" w:type="dxa"/>
          </w:tcPr>
          <w:p w:rsidR="0004147B" w:rsidRPr="008E0298" w:rsidRDefault="008E0298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04147B" w:rsidTr="007B1971">
        <w:tc>
          <w:tcPr>
            <w:tcW w:w="8469" w:type="dxa"/>
          </w:tcPr>
          <w:p w:rsidR="0004147B" w:rsidRPr="00FC2603" w:rsidRDefault="008E0298" w:rsidP="004E60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</w:t>
            </w:r>
            <w:proofErr w:type="gramStart"/>
            <w:r w:rsidRPr="008E0298">
              <w:rPr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  <w:lang w:val="en-US"/>
              </w:rPr>
              <w:t xml:space="preserve"> Cl</w:t>
            </w:r>
            <w:r w:rsidRPr="008E02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С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Cl</w:t>
            </w:r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04147B" w:rsidRDefault="008E0298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04147B" w:rsidTr="007B1971">
        <w:tc>
          <w:tcPr>
            <w:tcW w:w="8469" w:type="dxa"/>
          </w:tcPr>
          <w:p w:rsidR="0004147B" w:rsidRPr="008E0298" w:rsidRDefault="008E0298" w:rsidP="004E6057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S 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2NaCl</w:t>
            </w:r>
            <w:r>
              <w:rPr>
                <w:sz w:val="28"/>
                <w:szCs w:val="28"/>
              </w:rPr>
              <w:t xml:space="preserve"> + Н</w:t>
            </w:r>
            <w:r w:rsidRPr="008E02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02" w:type="dxa"/>
          </w:tcPr>
          <w:p w:rsidR="0004147B" w:rsidRDefault="008E0298" w:rsidP="004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8E0298" w:rsidTr="007B1971">
        <w:tc>
          <w:tcPr>
            <w:tcW w:w="8469" w:type="dxa"/>
          </w:tcPr>
          <w:p w:rsidR="008E0298" w:rsidRPr="003B34E9" w:rsidRDefault="008E0298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102" w:type="dxa"/>
          </w:tcPr>
          <w:p w:rsidR="008E0298" w:rsidRPr="003B34E9" w:rsidRDefault="008E0298" w:rsidP="004E6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04147B" w:rsidRDefault="0004147B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AB" w:rsidRPr="008140AB" w:rsidRDefault="008140AB" w:rsidP="0081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Оценка выполнения участником любого задания </w:t>
      </w:r>
      <w:r w:rsidRPr="00814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может быть отрицательной, </w:t>
      </w:r>
      <w:r w:rsidRPr="00814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минимальная оценка, выставляемая за выполнение отдельно взятого задания </w:t>
      </w:r>
      <w:r w:rsidRPr="00814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0 баллов. </w:t>
      </w:r>
    </w:p>
    <w:p w:rsidR="008140AB" w:rsidRPr="008140AB" w:rsidRDefault="008140AB" w:rsidP="0081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 балльной системе (определяется процент выполнения заданий участником от максимально возможного балла за выполнение заданий). Результат вычисления округляется до сотых.</w:t>
      </w:r>
    </w:p>
    <w:p w:rsidR="008140AB" w:rsidRPr="008140AB" w:rsidRDefault="008140AB" w:rsidP="0081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Например.</w:t>
      </w:r>
    </w:p>
    <w:p w:rsidR="008140AB" w:rsidRPr="008140AB" w:rsidRDefault="008140AB" w:rsidP="0081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 за выполнение всех заданий набрал 29 баллов. </w:t>
      </w:r>
    </w:p>
    <w:p w:rsidR="008140AB" w:rsidRPr="008140AB" w:rsidRDefault="008140AB" w:rsidP="0081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814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 / 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814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(максимальный балл за выполнение всех заданий данного класса) ∙ 100 =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63</w:t>
      </w:r>
      <w:r w:rsidRPr="00814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04</w:t>
      </w:r>
      <w:bookmarkStart w:id="0" w:name="_GoBack"/>
      <w:bookmarkEnd w:id="0"/>
      <w:r w:rsidRPr="00814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4147B" w:rsidRPr="00607E60" w:rsidRDefault="0004147B" w:rsidP="004E6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147B" w:rsidRPr="006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EC"/>
    <w:rsid w:val="0000007B"/>
    <w:rsid w:val="0004147B"/>
    <w:rsid w:val="00085121"/>
    <w:rsid w:val="000F7E53"/>
    <w:rsid w:val="0024024F"/>
    <w:rsid w:val="00285ACC"/>
    <w:rsid w:val="00294D82"/>
    <w:rsid w:val="00382B15"/>
    <w:rsid w:val="004D45EC"/>
    <w:rsid w:val="004E6057"/>
    <w:rsid w:val="00607E60"/>
    <w:rsid w:val="00652923"/>
    <w:rsid w:val="006A59D3"/>
    <w:rsid w:val="006C792C"/>
    <w:rsid w:val="006F3EA0"/>
    <w:rsid w:val="006F4CD5"/>
    <w:rsid w:val="00754BA2"/>
    <w:rsid w:val="008140AB"/>
    <w:rsid w:val="008718BB"/>
    <w:rsid w:val="00896A65"/>
    <w:rsid w:val="008E0298"/>
    <w:rsid w:val="008F384B"/>
    <w:rsid w:val="00975B2E"/>
    <w:rsid w:val="00B24839"/>
    <w:rsid w:val="00B40424"/>
    <w:rsid w:val="00F518F7"/>
    <w:rsid w:val="00FA517A"/>
    <w:rsid w:val="00FC36C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38-01</dc:creator>
  <cp:keywords/>
  <dc:description/>
  <cp:lastModifiedBy>38-01</cp:lastModifiedBy>
  <cp:revision>11</cp:revision>
  <dcterms:created xsi:type="dcterms:W3CDTF">2022-09-19T07:45:00Z</dcterms:created>
  <dcterms:modified xsi:type="dcterms:W3CDTF">2022-10-03T11:01:00Z</dcterms:modified>
</cp:coreProperties>
</file>