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AA" w:rsidRDefault="00B974AA" w:rsidP="00422A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AA" w:rsidRPr="00422A5F" w:rsidRDefault="00B974AA" w:rsidP="00422A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0B4">
        <w:rPr>
          <w:rFonts w:ascii="Times New Roman" w:hAnsi="Times New Roman" w:cs="Times New Roman"/>
          <w:b/>
          <w:bCs/>
          <w:sz w:val="28"/>
          <w:szCs w:val="28"/>
        </w:rPr>
        <w:t>КЛЮЧИ К ЗАДАНИЯМ</w:t>
      </w:r>
    </w:p>
    <w:p w:rsidR="00B974AA" w:rsidRPr="007D16E3" w:rsidRDefault="00B974AA" w:rsidP="00422A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,BoldItalic" w:hAnsi="Times New Roman" w:cs="Times New Roman"/>
          <w:b/>
          <w:bCs/>
          <w:sz w:val="28"/>
          <w:szCs w:val="28"/>
          <w:lang w:val="de-DE"/>
        </w:rPr>
      </w:pPr>
      <w:r w:rsidRPr="007D16E3">
        <w:rPr>
          <w:rFonts w:ascii="Times New Roman" w:eastAsia="Times New Roman,BoldItalic" w:hAnsi="Times New Roman" w:cs="Times New Roman"/>
          <w:b/>
          <w:bCs/>
          <w:sz w:val="28"/>
          <w:szCs w:val="28"/>
          <w:lang w:val="de-DE"/>
        </w:rPr>
        <w:t>LEXIKALISCH-GRAMMATISCHE AUFGABE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268"/>
        <w:gridCol w:w="567"/>
        <w:gridCol w:w="3119"/>
      </w:tblGrid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4AA" w:rsidRPr="00DE2F85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Vokabel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machen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Konzentration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Zeit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dauert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funktioniert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Psychologe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16E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oder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müssen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beherrscht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974AA" w:rsidRPr="007D16E3">
        <w:tc>
          <w:tcPr>
            <w:tcW w:w="817" w:type="dxa"/>
          </w:tcPr>
          <w:p w:rsidR="00B974AA" w:rsidRPr="00976D5F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Wörtern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974AA" w:rsidRPr="007D16E3">
        <w:tc>
          <w:tcPr>
            <w:tcW w:w="817" w:type="dxa"/>
          </w:tcPr>
          <w:p w:rsidR="00B974AA" w:rsidRPr="00976D5F" w:rsidRDefault="00B974AA" w:rsidP="003C6B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möchte</w:t>
            </w:r>
          </w:p>
        </w:tc>
        <w:tc>
          <w:tcPr>
            <w:tcW w:w="567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3119" w:type="dxa"/>
          </w:tcPr>
          <w:p w:rsidR="00B974AA" w:rsidRPr="007D16E3" w:rsidRDefault="00B974AA" w:rsidP="003C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974AA" w:rsidRDefault="00B974AA" w:rsidP="00422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974AA" w:rsidRPr="007D16E3" w:rsidRDefault="00B974AA" w:rsidP="009B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</w:pPr>
      <w:r w:rsidRPr="007D16E3"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  <w:t>LANDESKUNDE</w:t>
      </w:r>
    </w:p>
    <w:p w:rsidR="00B974AA" w:rsidRPr="007D16E3" w:rsidRDefault="00B974AA" w:rsidP="009B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974AA" w:rsidRPr="009B436D">
        <w:tc>
          <w:tcPr>
            <w:tcW w:w="506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6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06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B436D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B974AA" w:rsidRPr="009B436D">
        <w:tc>
          <w:tcPr>
            <w:tcW w:w="506" w:type="dxa"/>
          </w:tcPr>
          <w:p w:rsidR="00B974AA" w:rsidRPr="00E83AE8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6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6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07" w:type="dxa"/>
          </w:tcPr>
          <w:p w:rsidR="00B974AA" w:rsidRPr="009B436D" w:rsidRDefault="00B974AA" w:rsidP="003A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Bold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</w:tr>
    </w:tbl>
    <w:p w:rsidR="00B974AA" w:rsidRDefault="00B974AA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974AA" w:rsidRPr="007D16E3" w:rsidRDefault="00B974AA" w:rsidP="00121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  <w:lang w:val="de-DE"/>
        </w:rPr>
      </w:pPr>
      <w:r w:rsidRPr="007D16E3">
        <w:rPr>
          <w:rFonts w:ascii="Times New Roman" w:eastAsia="Times New Roman,Bold" w:hAnsi="Times New Roman" w:cs="Times New Roman"/>
          <w:b/>
          <w:bCs/>
          <w:sz w:val="28"/>
          <w:szCs w:val="28"/>
          <w:lang w:val="de-DE"/>
        </w:rPr>
        <w:t>HÖRVERSTEHEN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</w:tblGrid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1C2B92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</w:tr>
      <w:tr w:rsidR="00B974AA" w:rsidRPr="007D16E3">
        <w:tc>
          <w:tcPr>
            <w:tcW w:w="817" w:type="dxa"/>
          </w:tcPr>
          <w:p w:rsidR="00B974AA" w:rsidRPr="007D16E3" w:rsidRDefault="00B974AA" w:rsidP="006C24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974AA" w:rsidRPr="007D16E3" w:rsidRDefault="00B974AA" w:rsidP="006C245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</w:tbl>
    <w:p w:rsidR="00B974AA" w:rsidRDefault="00B974AA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974AA" w:rsidRPr="007D16E3" w:rsidRDefault="00B974AA" w:rsidP="009B70E4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ru-RU"/>
        </w:rPr>
      </w:pPr>
      <w:r w:rsidRPr="007D16E3">
        <w:rPr>
          <w:b/>
          <w:bCs/>
          <w:color w:val="000000"/>
          <w:sz w:val="28"/>
          <w:szCs w:val="28"/>
          <w:lang w:val="de-DE"/>
        </w:rPr>
        <w:t>LESEVERSTEHEN</w:t>
      </w:r>
      <w:r w:rsidRPr="007D16E3">
        <w:rPr>
          <w:b/>
          <w:bCs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992"/>
        <w:gridCol w:w="992"/>
      </w:tblGrid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D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H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6D4D31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F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7D16E3" w:rsidRDefault="00B974AA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9B70E4" w:rsidRDefault="00B974AA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K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D813A1" w:rsidRDefault="00B974AA" w:rsidP="00827FC4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J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E</w:t>
            </w:r>
          </w:p>
        </w:tc>
      </w:tr>
      <w:tr w:rsidR="00B974AA" w:rsidRPr="007D16E3">
        <w:tc>
          <w:tcPr>
            <w:tcW w:w="817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413" w:lineRule="exact"/>
              <w:ind w:left="0" w:right="-2" w:firstLine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shd w:val="clear" w:color="auto" w:fill="auto"/>
              <w:spacing w:after="0" w:line="413" w:lineRule="exact"/>
              <w:ind w:right="-2" w:firstLine="0"/>
              <w:jc w:val="center"/>
              <w:rPr>
                <w:color w:val="000000"/>
                <w:sz w:val="28"/>
                <w:szCs w:val="28"/>
              </w:rPr>
            </w:pPr>
            <w:r w:rsidRPr="001B657F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B974AA" w:rsidRPr="001B657F" w:rsidRDefault="00B974AA" w:rsidP="00827FC4">
            <w:pPr>
              <w:pStyle w:val="10"/>
              <w:numPr>
                <w:ilvl w:val="0"/>
                <w:numId w:val="3"/>
              </w:numPr>
              <w:shd w:val="clear" w:color="auto" w:fill="auto"/>
              <w:spacing w:after="0" w:line="413" w:lineRule="exact"/>
              <w:ind w:right="-2" w:hanging="7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974AA" w:rsidRPr="007D16E3" w:rsidRDefault="00B974AA" w:rsidP="00B54521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,Bold" w:hAnsi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  <w:lang w:val="de-DE" w:eastAsia="ru-RU"/>
              </w:rPr>
              <w:t>I</w:t>
            </w:r>
          </w:p>
        </w:tc>
      </w:tr>
    </w:tbl>
    <w:p w:rsidR="00B974AA" w:rsidRDefault="00B974AA" w:rsidP="00422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B974AA" w:rsidRPr="007D16E3" w:rsidRDefault="00B974AA" w:rsidP="00422A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4AA" w:rsidRPr="007D16E3" w:rsidRDefault="00B974AA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974AA" w:rsidRDefault="00B974AA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974AA" w:rsidRPr="007D16E3" w:rsidRDefault="00B974AA" w:rsidP="0042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val="en-US" w:eastAsia="ru-RU"/>
        </w:rPr>
      </w:pPr>
    </w:p>
    <w:p w:rsidR="00B974AA" w:rsidRDefault="00B974AA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974AA" w:rsidRDefault="00B974AA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974AA" w:rsidRDefault="00B974AA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de-DE"/>
        </w:rPr>
      </w:pPr>
    </w:p>
    <w:p w:rsidR="00B974AA" w:rsidRPr="007D16E3" w:rsidRDefault="00B974AA" w:rsidP="00422A5F">
      <w:pPr>
        <w:pStyle w:val="10"/>
        <w:shd w:val="clear" w:color="auto" w:fill="auto"/>
        <w:spacing w:after="0" w:line="413" w:lineRule="exact"/>
        <w:ind w:right="-2" w:firstLine="0"/>
        <w:rPr>
          <w:b/>
          <w:bCs/>
          <w:color w:val="000000"/>
          <w:sz w:val="28"/>
          <w:szCs w:val="28"/>
          <w:lang w:val="ru-RU"/>
        </w:rPr>
      </w:pPr>
    </w:p>
    <w:p w:rsidR="00B974AA" w:rsidRDefault="00B974AA"/>
    <w:sectPr w:rsidR="00B974AA" w:rsidSect="00BB0E4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31" w:rsidRDefault="00D36131">
      <w:pPr>
        <w:spacing w:after="0" w:line="240" w:lineRule="auto"/>
      </w:pPr>
      <w:r>
        <w:separator/>
      </w:r>
    </w:p>
  </w:endnote>
  <w:endnote w:type="continuationSeparator" w:id="0">
    <w:p w:rsidR="00D36131" w:rsidRDefault="00D3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AA" w:rsidRDefault="00EB72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D31">
      <w:rPr>
        <w:noProof/>
      </w:rPr>
      <w:t>2</w:t>
    </w:r>
    <w:r>
      <w:rPr>
        <w:noProof/>
      </w:rPr>
      <w:fldChar w:fldCharType="end"/>
    </w:r>
  </w:p>
  <w:p w:rsidR="00B974AA" w:rsidRDefault="00B97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31" w:rsidRDefault="00D36131">
      <w:pPr>
        <w:spacing w:after="0" w:line="240" w:lineRule="auto"/>
      </w:pPr>
      <w:r>
        <w:separator/>
      </w:r>
    </w:p>
  </w:footnote>
  <w:footnote w:type="continuationSeparator" w:id="0">
    <w:p w:rsidR="00D36131" w:rsidRDefault="00D3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AA" w:rsidRDefault="00B974AA" w:rsidP="009112C2">
    <w:pPr>
      <w:pStyle w:val="a3"/>
      <w:tabs>
        <w:tab w:val="right" w:pos="963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Всероссийская олимпиада школьников по немецкому языку</w:t>
    </w:r>
  </w:p>
  <w:p w:rsidR="00B974AA" w:rsidRDefault="00B974AA" w:rsidP="009112C2">
    <w:pPr>
      <w:pStyle w:val="a3"/>
      <w:tabs>
        <w:tab w:val="right" w:pos="9639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этап, 2023–2024 учебный год</w:t>
    </w:r>
  </w:p>
  <w:p w:rsidR="00B974AA" w:rsidRPr="009112C2" w:rsidRDefault="00B974AA" w:rsidP="009112C2">
    <w:pPr>
      <w:pStyle w:val="a3"/>
      <w:tabs>
        <w:tab w:val="right" w:pos="9639"/>
      </w:tabs>
      <w:spacing w:after="0" w:line="240" w:lineRule="auto"/>
      <w:jc w:val="center"/>
    </w:pPr>
    <w:r>
      <w:rPr>
        <w:rFonts w:ascii="Times New Roman" w:hAnsi="Times New Roman" w:cs="Times New Roman"/>
        <w:sz w:val="20"/>
        <w:szCs w:val="20"/>
      </w:rPr>
      <w:t>7−8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1F8F"/>
    <w:multiLevelType w:val="hybridMultilevel"/>
    <w:tmpl w:val="8276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308"/>
    <w:multiLevelType w:val="hybridMultilevel"/>
    <w:tmpl w:val="735AB252"/>
    <w:lvl w:ilvl="0" w:tplc="D73CD3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2E42"/>
    <w:multiLevelType w:val="hybridMultilevel"/>
    <w:tmpl w:val="8276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10D11"/>
    <w:multiLevelType w:val="hybridMultilevel"/>
    <w:tmpl w:val="4922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A5F"/>
    <w:rsid w:val="00024A4F"/>
    <w:rsid w:val="000251E0"/>
    <w:rsid w:val="000A36BC"/>
    <w:rsid w:val="00121620"/>
    <w:rsid w:val="00146121"/>
    <w:rsid w:val="00147123"/>
    <w:rsid w:val="001B657F"/>
    <w:rsid w:val="001B7271"/>
    <w:rsid w:val="001C2B92"/>
    <w:rsid w:val="001E0417"/>
    <w:rsid w:val="00207A13"/>
    <w:rsid w:val="00311F8A"/>
    <w:rsid w:val="003A20C7"/>
    <w:rsid w:val="003C6B1C"/>
    <w:rsid w:val="003D7107"/>
    <w:rsid w:val="00422A5F"/>
    <w:rsid w:val="004B2098"/>
    <w:rsid w:val="004E27A0"/>
    <w:rsid w:val="0058293B"/>
    <w:rsid w:val="005F7A12"/>
    <w:rsid w:val="00661C65"/>
    <w:rsid w:val="006C245B"/>
    <w:rsid w:val="006D4D31"/>
    <w:rsid w:val="00752918"/>
    <w:rsid w:val="007A1B86"/>
    <w:rsid w:val="007A5080"/>
    <w:rsid w:val="007D16E3"/>
    <w:rsid w:val="00827FC4"/>
    <w:rsid w:val="008A2C0E"/>
    <w:rsid w:val="008D4480"/>
    <w:rsid w:val="009112C2"/>
    <w:rsid w:val="009731F1"/>
    <w:rsid w:val="00976D5F"/>
    <w:rsid w:val="009B0B1B"/>
    <w:rsid w:val="009B436D"/>
    <w:rsid w:val="009B575D"/>
    <w:rsid w:val="009B70E4"/>
    <w:rsid w:val="009C2FEF"/>
    <w:rsid w:val="00A3706D"/>
    <w:rsid w:val="00AB30B4"/>
    <w:rsid w:val="00B54521"/>
    <w:rsid w:val="00B974AA"/>
    <w:rsid w:val="00BB0E43"/>
    <w:rsid w:val="00BC6EA8"/>
    <w:rsid w:val="00C060D8"/>
    <w:rsid w:val="00C731C6"/>
    <w:rsid w:val="00D036C8"/>
    <w:rsid w:val="00D3258F"/>
    <w:rsid w:val="00D36131"/>
    <w:rsid w:val="00D73FF0"/>
    <w:rsid w:val="00D813A1"/>
    <w:rsid w:val="00D8712C"/>
    <w:rsid w:val="00DE2F85"/>
    <w:rsid w:val="00DF376D"/>
    <w:rsid w:val="00E717BB"/>
    <w:rsid w:val="00E83AE8"/>
    <w:rsid w:val="00E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EC237-5D41-42C1-B7E3-8B720D1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22A5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422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22A5F"/>
    <w:rPr>
      <w:rFonts w:ascii="Calibri" w:eastAsia="Times New Roman" w:hAnsi="Calibri" w:cs="Calibri"/>
    </w:rPr>
  </w:style>
  <w:style w:type="character" w:customStyle="1" w:styleId="1">
    <w:name w:val="Заголовок №1_"/>
    <w:link w:val="10"/>
    <w:uiPriority w:val="99"/>
    <w:locked/>
    <w:rsid w:val="00422A5F"/>
    <w:rPr>
      <w:rFonts w:ascii="Times New Roman" w:hAnsi="Times New Roman" w:cs="Times New Roman"/>
      <w:spacing w:val="3"/>
      <w:sz w:val="21"/>
      <w:szCs w:val="21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uiPriority w:val="99"/>
    <w:rsid w:val="00422A5F"/>
    <w:pPr>
      <w:widowControl w:val="0"/>
      <w:shd w:val="clear" w:color="auto" w:fill="FFFFFF"/>
      <w:spacing w:after="1020" w:line="240" w:lineRule="atLeast"/>
      <w:ind w:hanging="1600"/>
      <w:outlineLvl w:val="0"/>
    </w:pPr>
    <w:rPr>
      <w:rFonts w:ascii="Times New Roman" w:eastAsia="Times New Roman" w:hAnsi="Times New Roman" w:cs="Times New Roman"/>
      <w:spacing w:val="3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34-19</dc:creator>
  <cp:keywords/>
  <dc:description/>
  <cp:lastModifiedBy>яна</cp:lastModifiedBy>
  <cp:revision>12</cp:revision>
  <dcterms:created xsi:type="dcterms:W3CDTF">2023-10-12T09:44:00Z</dcterms:created>
  <dcterms:modified xsi:type="dcterms:W3CDTF">2023-10-20T13:05:00Z</dcterms:modified>
</cp:coreProperties>
</file>